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15" w:rsidRPr="002254FF" w:rsidRDefault="00F23415" w:rsidP="00C42FF3">
      <w:pPr>
        <w:rPr>
          <w:rFonts w:eastAsia="文鼎大标宋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  <w:r>
        <w:rPr>
          <w:rFonts w:ascii="仿宋_GB2312" w:eastAsia="仿宋_GB2312" w:hint="eastAsia"/>
          <w:bCs/>
          <w:sz w:val="28"/>
          <w:szCs w:val="28"/>
        </w:rPr>
        <w:t>电子信息学院</w:t>
      </w:r>
      <w:r w:rsidR="00C42FF3" w:rsidRPr="00C42FF3">
        <w:rPr>
          <w:rFonts w:ascii="仿宋_GB2312" w:eastAsia="仿宋_GB2312" w:hint="eastAsia"/>
          <w:bCs/>
          <w:sz w:val="28"/>
          <w:szCs w:val="28"/>
        </w:rPr>
        <w:t>管理</w:t>
      </w:r>
      <w:r w:rsidR="00517FF7">
        <w:rPr>
          <w:rFonts w:ascii="仿宋_GB2312" w:eastAsia="仿宋_GB2312" w:hint="eastAsia"/>
          <w:bCs/>
          <w:sz w:val="28"/>
          <w:szCs w:val="28"/>
        </w:rPr>
        <w:t>工作</w:t>
      </w:r>
      <w:r w:rsidR="00C42FF3" w:rsidRPr="00C42FF3">
        <w:rPr>
          <w:rFonts w:ascii="仿宋_GB2312" w:eastAsia="仿宋_GB2312" w:hint="eastAsia"/>
          <w:bCs/>
          <w:sz w:val="28"/>
          <w:szCs w:val="28"/>
        </w:rPr>
        <w:t>提升计划项目</w:t>
      </w:r>
      <w:r w:rsidRPr="002254FF">
        <w:rPr>
          <w:rFonts w:ascii="仿宋_GB2312" w:eastAsia="仿宋_GB2312" w:hint="eastAsia"/>
          <w:bCs/>
          <w:sz w:val="28"/>
          <w:szCs w:val="28"/>
        </w:rPr>
        <w:t>申请书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"/>
        <w:gridCol w:w="1100"/>
      </w:tblGrid>
      <w:tr w:rsidR="00F23415" w:rsidTr="004E29F8">
        <w:tc>
          <w:tcPr>
            <w:tcW w:w="1000" w:type="dxa"/>
            <w:vAlign w:val="center"/>
          </w:tcPr>
          <w:p w:rsidR="00F23415" w:rsidRDefault="00F23415" w:rsidP="004E29F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年度</w:t>
            </w:r>
          </w:p>
        </w:tc>
        <w:tc>
          <w:tcPr>
            <w:tcW w:w="1100" w:type="dxa"/>
            <w:vAlign w:val="center"/>
          </w:tcPr>
          <w:p w:rsidR="00F23415" w:rsidRDefault="00F23415" w:rsidP="004E29F8">
            <w:pPr>
              <w:jc w:val="center"/>
              <w:rPr>
                <w:rFonts w:eastAsia="黑体"/>
                <w:sz w:val="36"/>
              </w:rPr>
            </w:pPr>
          </w:p>
        </w:tc>
      </w:tr>
      <w:tr w:rsidR="00F23415" w:rsidTr="004E29F8">
        <w:tc>
          <w:tcPr>
            <w:tcW w:w="1000" w:type="dxa"/>
            <w:vAlign w:val="center"/>
          </w:tcPr>
          <w:p w:rsidR="00F23415" w:rsidRDefault="00F23415" w:rsidP="004E29F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编号</w:t>
            </w:r>
          </w:p>
        </w:tc>
        <w:tc>
          <w:tcPr>
            <w:tcW w:w="1100" w:type="dxa"/>
            <w:vAlign w:val="center"/>
          </w:tcPr>
          <w:p w:rsidR="00F23415" w:rsidRDefault="00F23415" w:rsidP="004E29F8">
            <w:pPr>
              <w:jc w:val="center"/>
              <w:rPr>
                <w:rFonts w:eastAsia="黑体"/>
                <w:sz w:val="36"/>
              </w:rPr>
            </w:pPr>
          </w:p>
        </w:tc>
      </w:tr>
    </w:tbl>
    <w:p w:rsidR="00F23415" w:rsidRDefault="00F23415" w:rsidP="00F23415">
      <w:pPr>
        <w:jc w:val="center"/>
        <w:rPr>
          <w:rFonts w:eastAsia="文鼎大标宋"/>
          <w:b/>
          <w:bCs/>
          <w:sz w:val="36"/>
        </w:rPr>
      </w:pPr>
    </w:p>
    <w:p w:rsidR="00F23415" w:rsidRDefault="00A24169" w:rsidP="00F23415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A24169">
        <w:rPr>
          <w:rFonts w:asciiTheme="minorEastAsia" w:eastAsiaTheme="minorEastAsia" w:hAnsiTheme="minorEastAsia" w:hint="eastAsia"/>
          <w:b/>
          <w:bCs/>
          <w:sz w:val="44"/>
          <w:szCs w:val="44"/>
        </w:rPr>
        <w:t>电子信息学院管理</w:t>
      </w:r>
      <w:r w:rsidR="00AD7CE4">
        <w:rPr>
          <w:rFonts w:asciiTheme="minorEastAsia" w:eastAsiaTheme="minorEastAsia" w:hAnsiTheme="minorEastAsia" w:hint="eastAsia"/>
          <w:b/>
          <w:bCs/>
          <w:sz w:val="44"/>
          <w:szCs w:val="44"/>
        </w:rPr>
        <w:t>工作</w:t>
      </w:r>
      <w:r w:rsidRPr="00A24169">
        <w:rPr>
          <w:rFonts w:asciiTheme="minorEastAsia" w:eastAsiaTheme="minorEastAsia" w:hAnsiTheme="minorEastAsia" w:hint="eastAsia"/>
          <w:b/>
          <w:bCs/>
          <w:sz w:val="44"/>
          <w:szCs w:val="44"/>
        </w:rPr>
        <w:t>提升计划</w:t>
      </w:r>
      <w:bookmarkStart w:id="0" w:name="_GoBack"/>
      <w:bookmarkEnd w:id="0"/>
      <w:r w:rsidRPr="00A24169">
        <w:rPr>
          <w:rFonts w:asciiTheme="minorEastAsia" w:eastAsiaTheme="minorEastAsia" w:hAnsiTheme="minorEastAsia" w:hint="eastAsia"/>
          <w:b/>
          <w:bCs/>
          <w:sz w:val="44"/>
          <w:szCs w:val="44"/>
        </w:rPr>
        <w:t>项目</w:t>
      </w:r>
    </w:p>
    <w:p w:rsidR="008E53E9" w:rsidRPr="00A24169" w:rsidRDefault="008E53E9" w:rsidP="00F23415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F23415" w:rsidRPr="003E35FB" w:rsidRDefault="00F23415" w:rsidP="00F23415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3E35FB">
        <w:rPr>
          <w:rFonts w:asciiTheme="minorEastAsia" w:eastAsiaTheme="minorEastAsia" w:hAnsiTheme="minorEastAsia" w:hint="eastAsia"/>
          <w:b/>
          <w:sz w:val="52"/>
          <w:szCs w:val="52"/>
        </w:rPr>
        <w:t>申请书</w:t>
      </w:r>
    </w:p>
    <w:p w:rsidR="00F23415" w:rsidRDefault="00F23415" w:rsidP="00F23415">
      <w:pPr>
        <w:rPr>
          <w:rFonts w:eastAsia="仿宋_GB2312"/>
          <w:sz w:val="28"/>
        </w:rPr>
      </w:pPr>
    </w:p>
    <w:p w:rsidR="00F23415" w:rsidRDefault="00F23415" w:rsidP="00F23415">
      <w:pPr>
        <w:rPr>
          <w:rFonts w:eastAsia="仿宋_GB2312"/>
          <w:sz w:val="28"/>
        </w:rPr>
      </w:pPr>
    </w:p>
    <w:p w:rsidR="00F23415" w:rsidRDefault="00F23415" w:rsidP="00F23415">
      <w:pPr>
        <w:spacing w:line="440" w:lineRule="exact"/>
        <w:rPr>
          <w:rFonts w:eastAsia="仿宋_GB2312"/>
          <w:sz w:val="28"/>
        </w:rPr>
      </w:pPr>
    </w:p>
    <w:p w:rsidR="00F23415" w:rsidRPr="00101044" w:rsidRDefault="00F23415" w:rsidP="0073113D">
      <w:pPr>
        <w:spacing w:line="440" w:lineRule="exact"/>
        <w:ind w:firstLineChars="353" w:firstLine="1134"/>
        <w:rPr>
          <w:rFonts w:ascii="仿宋_GB2312" w:eastAsia="仿宋_GB2312"/>
          <w:b/>
          <w:sz w:val="32"/>
        </w:rPr>
      </w:pPr>
      <w:r w:rsidRPr="00101044">
        <w:rPr>
          <w:rFonts w:ascii="仿宋_GB2312" w:eastAsia="仿宋_GB2312" w:hint="eastAsia"/>
          <w:b/>
          <w:sz w:val="32"/>
        </w:rPr>
        <w:t>项目名称：</w:t>
      </w:r>
      <w:r w:rsidR="00101044" w:rsidRPr="00101044">
        <w:rPr>
          <w:rFonts w:ascii="仿宋_GB2312" w:eastAsia="仿宋_GB2312" w:hint="eastAsia"/>
          <w:b/>
          <w:sz w:val="32"/>
          <w:u w:val="single"/>
        </w:rPr>
        <w:t xml:space="preserve">                        </w:t>
      </w:r>
    </w:p>
    <w:p w:rsidR="00F23415" w:rsidRPr="00101044" w:rsidRDefault="00F23415" w:rsidP="0073113D">
      <w:pPr>
        <w:spacing w:line="440" w:lineRule="exact"/>
        <w:ind w:firstLineChars="353" w:firstLine="1134"/>
        <w:rPr>
          <w:rFonts w:ascii="仿宋_GB2312" w:eastAsia="仿宋_GB2312"/>
          <w:b/>
          <w:sz w:val="32"/>
        </w:rPr>
      </w:pPr>
    </w:p>
    <w:p w:rsidR="00F23415" w:rsidRPr="00101044" w:rsidRDefault="00F23415" w:rsidP="0073113D">
      <w:pPr>
        <w:spacing w:line="440" w:lineRule="exact"/>
        <w:ind w:firstLineChars="353" w:firstLine="1134"/>
        <w:rPr>
          <w:rFonts w:ascii="仿宋_GB2312" w:eastAsia="仿宋_GB2312"/>
          <w:b/>
          <w:sz w:val="32"/>
        </w:rPr>
      </w:pPr>
      <w:r w:rsidRPr="00101044">
        <w:rPr>
          <w:rFonts w:ascii="仿宋_GB2312" w:eastAsia="仿宋_GB2312" w:hint="eastAsia"/>
          <w:b/>
          <w:sz w:val="32"/>
        </w:rPr>
        <w:t>申</w:t>
      </w:r>
      <w:r w:rsidR="00FC142D" w:rsidRPr="00101044">
        <w:rPr>
          <w:rFonts w:ascii="仿宋_GB2312" w:eastAsia="仿宋_GB2312" w:hint="eastAsia"/>
          <w:b/>
          <w:sz w:val="32"/>
        </w:rPr>
        <w:t xml:space="preserve"> </w:t>
      </w:r>
      <w:r w:rsidRPr="00101044">
        <w:rPr>
          <w:rFonts w:ascii="仿宋_GB2312" w:eastAsia="仿宋_GB2312" w:hint="eastAsia"/>
          <w:b/>
          <w:sz w:val="32"/>
        </w:rPr>
        <w:t>请</w:t>
      </w:r>
      <w:r w:rsidR="00FC142D" w:rsidRPr="00101044">
        <w:rPr>
          <w:rFonts w:ascii="仿宋_GB2312" w:eastAsia="仿宋_GB2312" w:hint="eastAsia"/>
          <w:b/>
          <w:sz w:val="32"/>
        </w:rPr>
        <w:t xml:space="preserve"> </w:t>
      </w:r>
      <w:r w:rsidRPr="00101044">
        <w:rPr>
          <w:rFonts w:ascii="仿宋_GB2312" w:eastAsia="仿宋_GB2312" w:hint="eastAsia"/>
          <w:b/>
          <w:sz w:val="32"/>
        </w:rPr>
        <w:t>人：</w:t>
      </w:r>
      <w:r w:rsidR="00101044" w:rsidRPr="00101044">
        <w:rPr>
          <w:rFonts w:ascii="仿宋_GB2312" w:eastAsia="仿宋_GB2312" w:hint="eastAsia"/>
          <w:b/>
          <w:sz w:val="32"/>
          <w:u w:val="single"/>
        </w:rPr>
        <w:t xml:space="preserve">                        </w:t>
      </w:r>
    </w:p>
    <w:p w:rsidR="00F23415" w:rsidRPr="00101044" w:rsidRDefault="00F23415" w:rsidP="0073113D">
      <w:pPr>
        <w:spacing w:line="440" w:lineRule="exact"/>
        <w:ind w:firstLineChars="353" w:firstLine="1134"/>
        <w:rPr>
          <w:rFonts w:ascii="仿宋_GB2312" w:eastAsia="仿宋_GB2312"/>
          <w:b/>
          <w:sz w:val="32"/>
        </w:rPr>
      </w:pPr>
    </w:p>
    <w:p w:rsidR="00F23415" w:rsidRPr="00101044" w:rsidRDefault="00F23415" w:rsidP="0073113D">
      <w:pPr>
        <w:spacing w:line="440" w:lineRule="exact"/>
        <w:ind w:firstLineChars="353" w:firstLine="1134"/>
        <w:rPr>
          <w:rFonts w:ascii="仿宋_GB2312" w:eastAsia="仿宋_GB2312"/>
          <w:b/>
          <w:sz w:val="32"/>
        </w:rPr>
      </w:pPr>
      <w:r w:rsidRPr="00101044">
        <w:rPr>
          <w:rFonts w:ascii="仿宋_GB2312" w:eastAsia="仿宋_GB2312" w:hint="eastAsia"/>
          <w:b/>
          <w:sz w:val="32"/>
        </w:rPr>
        <w:t>电子邮箱：</w:t>
      </w:r>
      <w:r w:rsidR="00101044" w:rsidRPr="00101044">
        <w:rPr>
          <w:rFonts w:ascii="仿宋_GB2312" w:eastAsia="仿宋_GB2312" w:hint="eastAsia"/>
          <w:b/>
          <w:sz w:val="32"/>
          <w:u w:val="single"/>
        </w:rPr>
        <w:t xml:space="preserve">                        </w:t>
      </w:r>
    </w:p>
    <w:p w:rsidR="00F23415" w:rsidRPr="00101044" w:rsidRDefault="00F23415" w:rsidP="0073113D">
      <w:pPr>
        <w:spacing w:line="440" w:lineRule="exact"/>
        <w:ind w:firstLineChars="353" w:firstLine="1134"/>
        <w:rPr>
          <w:rFonts w:ascii="仿宋_GB2312" w:eastAsia="仿宋_GB2312"/>
          <w:b/>
          <w:sz w:val="32"/>
        </w:rPr>
      </w:pPr>
    </w:p>
    <w:p w:rsidR="00F23415" w:rsidRPr="00101044" w:rsidRDefault="008800C9" w:rsidP="0073113D">
      <w:pPr>
        <w:spacing w:line="440" w:lineRule="exact"/>
        <w:ind w:firstLineChars="353" w:firstLine="1134"/>
        <w:rPr>
          <w:rFonts w:ascii="仿宋_GB2312" w:eastAsia="仿宋_GB2312"/>
          <w:b/>
          <w:sz w:val="32"/>
        </w:rPr>
      </w:pPr>
      <w:r w:rsidRPr="00101044">
        <w:rPr>
          <w:rFonts w:ascii="仿宋_GB2312" w:eastAsia="仿宋_GB2312" w:hint="eastAsia"/>
          <w:b/>
          <w:sz w:val="32"/>
        </w:rPr>
        <w:t>联</w:t>
      </w:r>
      <w:r w:rsidR="00F23415" w:rsidRPr="00101044">
        <w:rPr>
          <w:rFonts w:ascii="仿宋_GB2312" w:eastAsia="仿宋_GB2312" w:hint="eastAsia"/>
          <w:b/>
          <w:sz w:val="32"/>
        </w:rPr>
        <w:t>系电话：</w:t>
      </w:r>
      <w:r w:rsidR="00101044" w:rsidRPr="00101044">
        <w:rPr>
          <w:rFonts w:ascii="仿宋_GB2312" w:eastAsia="仿宋_GB2312" w:hint="eastAsia"/>
          <w:b/>
          <w:sz w:val="32"/>
          <w:u w:val="single"/>
        </w:rPr>
        <w:t xml:space="preserve">                        </w:t>
      </w:r>
    </w:p>
    <w:p w:rsidR="00F23415" w:rsidRPr="00101044" w:rsidRDefault="00F23415" w:rsidP="0073113D">
      <w:pPr>
        <w:spacing w:line="440" w:lineRule="exact"/>
        <w:ind w:firstLineChars="353" w:firstLine="1134"/>
        <w:rPr>
          <w:rFonts w:ascii="仿宋_GB2312" w:eastAsia="仿宋_GB2312"/>
          <w:b/>
          <w:sz w:val="32"/>
        </w:rPr>
      </w:pPr>
    </w:p>
    <w:p w:rsidR="00F23415" w:rsidRPr="00101044" w:rsidRDefault="00F23415" w:rsidP="0073113D">
      <w:pPr>
        <w:spacing w:line="440" w:lineRule="exact"/>
        <w:ind w:firstLineChars="353" w:firstLine="1134"/>
        <w:rPr>
          <w:rFonts w:ascii="仿宋_GB2312" w:eastAsia="仿宋_GB2312"/>
          <w:b/>
          <w:sz w:val="32"/>
        </w:rPr>
      </w:pPr>
      <w:r w:rsidRPr="00101044">
        <w:rPr>
          <w:rFonts w:ascii="仿宋_GB2312" w:eastAsia="仿宋_GB2312" w:hint="eastAsia"/>
          <w:b/>
          <w:sz w:val="32"/>
        </w:rPr>
        <w:t>申请日期：</w:t>
      </w:r>
      <w:r w:rsidR="00101044" w:rsidRPr="00101044">
        <w:rPr>
          <w:rFonts w:ascii="仿宋_GB2312" w:eastAsia="仿宋_GB2312" w:hint="eastAsia"/>
          <w:b/>
          <w:sz w:val="32"/>
          <w:u w:val="single"/>
        </w:rPr>
        <w:t xml:space="preserve">                        </w:t>
      </w:r>
    </w:p>
    <w:p w:rsidR="00F23415" w:rsidRDefault="00F23415" w:rsidP="00F23415">
      <w:pPr>
        <w:spacing w:line="440" w:lineRule="exact"/>
        <w:rPr>
          <w:rFonts w:ascii="仿宋_GB2312" w:eastAsia="仿宋_GB2312"/>
          <w:sz w:val="32"/>
        </w:rPr>
      </w:pPr>
    </w:p>
    <w:p w:rsidR="00F23415" w:rsidRDefault="00F23415" w:rsidP="00F23415">
      <w:pPr>
        <w:spacing w:line="440" w:lineRule="exact"/>
        <w:rPr>
          <w:rFonts w:ascii="仿宋_GB2312" w:eastAsia="仿宋_GB2312"/>
          <w:sz w:val="32"/>
        </w:rPr>
      </w:pPr>
    </w:p>
    <w:p w:rsidR="00F23415" w:rsidRDefault="00F23415" w:rsidP="00F23415">
      <w:pPr>
        <w:spacing w:line="440" w:lineRule="exact"/>
        <w:rPr>
          <w:rFonts w:ascii="仿宋_GB2312" w:eastAsia="仿宋_GB2312"/>
          <w:sz w:val="32"/>
        </w:rPr>
      </w:pPr>
    </w:p>
    <w:p w:rsidR="00F23415" w:rsidRPr="00101044" w:rsidRDefault="00F23415" w:rsidP="00F23415">
      <w:pPr>
        <w:spacing w:line="440" w:lineRule="exact"/>
        <w:jc w:val="center"/>
        <w:rPr>
          <w:rFonts w:ascii="仿宋_GB2312" w:eastAsia="仿宋_GB2312"/>
          <w:b/>
          <w:sz w:val="32"/>
        </w:rPr>
      </w:pPr>
      <w:r w:rsidRPr="00101044">
        <w:rPr>
          <w:rFonts w:ascii="仿宋_GB2312" w:eastAsia="仿宋_GB2312" w:hint="eastAsia"/>
          <w:b/>
          <w:sz w:val="32"/>
        </w:rPr>
        <w:t>四川大学电子信息学院</w:t>
      </w:r>
    </w:p>
    <w:p w:rsidR="00F23415" w:rsidRPr="00101044" w:rsidRDefault="00F23415" w:rsidP="00F23415">
      <w:pPr>
        <w:spacing w:before="120" w:after="120" w:line="440" w:lineRule="exact"/>
        <w:jc w:val="center"/>
        <w:rPr>
          <w:rFonts w:ascii="仿宋_GB2312" w:eastAsia="仿宋_GB2312"/>
          <w:b/>
          <w:sz w:val="32"/>
        </w:rPr>
      </w:pPr>
      <w:r w:rsidRPr="00101044">
        <w:rPr>
          <w:rFonts w:ascii="仿宋_GB2312" w:eastAsia="仿宋_GB2312" w:hint="eastAsia"/>
          <w:b/>
          <w:sz w:val="32"/>
        </w:rPr>
        <w:t>二</w:t>
      </w:r>
      <w:proofErr w:type="gramStart"/>
      <w:r w:rsidRPr="00101044">
        <w:rPr>
          <w:rFonts w:ascii="仿宋_GB2312" w:eastAsia="仿宋_GB2312" w:hAnsi="Symbol" w:hint="eastAsia"/>
          <w:b/>
          <w:sz w:val="32"/>
          <w:szCs w:val="32"/>
        </w:rPr>
        <w:t>0</w:t>
      </w:r>
      <w:r w:rsidRPr="00101044">
        <w:rPr>
          <w:rFonts w:ascii="仿宋_GB2312" w:eastAsia="仿宋_GB2312" w:hint="eastAsia"/>
          <w:b/>
          <w:sz w:val="32"/>
        </w:rPr>
        <w:t>一七</w:t>
      </w:r>
      <w:proofErr w:type="gramEnd"/>
      <w:r w:rsidRPr="00101044">
        <w:rPr>
          <w:rFonts w:ascii="仿宋_GB2312" w:eastAsia="仿宋_GB2312" w:hint="eastAsia"/>
          <w:b/>
          <w:sz w:val="32"/>
        </w:rPr>
        <w:t>年制</w:t>
      </w:r>
    </w:p>
    <w:p w:rsidR="00F23415" w:rsidRDefault="00F23415" w:rsidP="003C3E35">
      <w:pPr>
        <w:spacing w:line="440" w:lineRule="exact"/>
        <w:rPr>
          <w:rFonts w:ascii="仿宋_GB2312" w:eastAsia="仿宋_GB2312"/>
          <w:sz w:val="32"/>
        </w:rPr>
      </w:pPr>
    </w:p>
    <w:p w:rsidR="00F23415" w:rsidRDefault="00F23415" w:rsidP="008E53E9">
      <w:pPr>
        <w:pageBreakBefore/>
        <w:spacing w:line="440" w:lineRule="exact"/>
        <w:jc w:val="center"/>
        <w:rPr>
          <w:rFonts w:ascii="黑体" w:eastAsia="黑体" w:hAnsi="宋体"/>
          <w:b/>
          <w:sz w:val="36"/>
        </w:rPr>
      </w:pPr>
      <w:r>
        <w:rPr>
          <w:rFonts w:ascii="黑体" w:eastAsia="黑体" w:hAnsi="宋体" w:hint="eastAsia"/>
          <w:b/>
          <w:sz w:val="36"/>
        </w:rPr>
        <w:lastRenderedPageBreak/>
        <w:t>填表说明</w:t>
      </w:r>
    </w:p>
    <w:p w:rsidR="00F23415" w:rsidRDefault="00F23415" w:rsidP="00F23415">
      <w:pPr>
        <w:spacing w:line="420" w:lineRule="exact"/>
        <w:jc w:val="center"/>
        <w:rPr>
          <w:rFonts w:ascii="宋体"/>
          <w:sz w:val="36"/>
        </w:rPr>
      </w:pPr>
    </w:p>
    <w:p w:rsidR="00F23415" w:rsidRDefault="00F23415" w:rsidP="00F23415">
      <w:pPr>
        <w:spacing w:line="600" w:lineRule="exact"/>
        <w:outlineLvl w:val="0"/>
        <w:rPr>
          <w:rFonts w:ascii="仿宋ＣＳ" w:eastAsia="仿宋ＣＳ"/>
          <w:sz w:val="32"/>
        </w:rPr>
      </w:pPr>
      <w:r>
        <w:rPr>
          <w:rFonts w:ascii="仿宋ＣＳ" w:eastAsia="仿宋ＣＳ" w:hAnsi="宋体" w:hint="eastAsia"/>
          <w:sz w:val="32"/>
        </w:rPr>
        <w:t>一、部分栏目填写说明：</w:t>
      </w:r>
    </w:p>
    <w:p w:rsidR="00F23415" w:rsidRDefault="00F23415" w:rsidP="00F23415">
      <w:pPr>
        <w:spacing w:line="600" w:lineRule="exact"/>
        <w:ind w:firstLineChars="200" w:firstLine="640"/>
        <w:rPr>
          <w:rFonts w:ascii="仿宋ＣＳ" w:eastAsia="仿宋ＣＳ" w:hAnsi="宋体"/>
          <w:sz w:val="32"/>
        </w:rPr>
      </w:pPr>
      <w:r>
        <w:rPr>
          <w:rFonts w:ascii="仿宋ＣＳ" w:eastAsia="仿宋ＣＳ" w:hAnsi="宋体" w:hint="eastAsia"/>
          <w:sz w:val="32"/>
        </w:rPr>
        <w:t>本表封面上方代码框申请人不填，其他栏目由申请人用中文填写。</w:t>
      </w:r>
    </w:p>
    <w:p w:rsidR="00F23415" w:rsidRDefault="001B1ECF" w:rsidP="00F23415">
      <w:pPr>
        <w:spacing w:line="600" w:lineRule="exact"/>
        <w:ind w:firstLineChars="200" w:firstLine="640"/>
        <w:rPr>
          <w:rFonts w:ascii="仿宋ＣＳ" w:eastAsia="仿宋ＣＳ"/>
          <w:sz w:val="32"/>
        </w:rPr>
      </w:pPr>
      <w:r>
        <w:rPr>
          <w:rFonts w:ascii="仿宋ＣＳ" w:eastAsia="仿宋ＣＳ" w:hAnsi="宋体" w:hint="eastAsia"/>
          <w:sz w:val="32"/>
        </w:rPr>
        <w:t>项目</w:t>
      </w:r>
      <w:r w:rsidR="00F23415">
        <w:rPr>
          <w:rFonts w:ascii="仿宋ＣＳ" w:eastAsia="仿宋ＣＳ" w:hAnsi="宋体" w:hint="eastAsia"/>
          <w:sz w:val="32"/>
        </w:rPr>
        <w:t>名称：应准确、简明反映研究内容，最多不超过</w:t>
      </w:r>
      <w:r w:rsidR="00F23415">
        <w:rPr>
          <w:rFonts w:ascii="仿宋ＣＳ" w:eastAsia="仿宋ＣＳ" w:hAnsi="宋体"/>
          <w:sz w:val="32"/>
        </w:rPr>
        <w:t>40</w:t>
      </w:r>
      <w:r w:rsidR="00F23415">
        <w:rPr>
          <w:rFonts w:ascii="仿宋ＣＳ" w:eastAsia="仿宋ＣＳ" w:hAnsi="宋体" w:hint="eastAsia"/>
          <w:sz w:val="32"/>
        </w:rPr>
        <w:t>个汉字（包括标点符号）。</w:t>
      </w:r>
    </w:p>
    <w:p w:rsidR="00F23415" w:rsidRDefault="00F23415" w:rsidP="00F23415">
      <w:pPr>
        <w:spacing w:line="600" w:lineRule="exact"/>
        <w:ind w:firstLineChars="200" w:firstLine="640"/>
        <w:rPr>
          <w:rFonts w:ascii="仿宋ＣＳ" w:eastAsia="仿宋ＣＳ"/>
          <w:sz w:val="32"/>
        </w:rPr>
      </w:pPr>
      <w:r>
        <w:rPr>
          <w:rFonts w:ascii="仿宋ＣＳ" w:eastAsia="仿宋ＣＳ" w:hAnsi="宋体" w:hint="eastAsia"/>
          <w:sz w:val="32"/>
        </w:rPr>
        <w:t>主题词：最多不超过</w:t>
      </w:r>
      <w:r>
        <w:rPr>
          <w:rFonts w:ascii="仿宋ＣＳ" w:eastAsia="仿宋ＣＳ" w:hAnsi="宋体"/>
          <w:sz w:val="32"/>
        </w:rPr>
        <w:t>3</w:t>
      </w:r>
      <w:r>
        <w:rPr>
          <w:rFonts w:ascii="仿宋ＣＳ" w:eastAsia="仿宋ＣＳ" w:hAnsi="宋体" w:hint="eastAsia"/>
          <w:sz w:val="32"/>
        </w:rPr>
        <w:t>个，各词之间空一格。</w:t>
      </w:r>
    </w:p>
    <w:p w:rsidR="00F23415" w:rsidRDefault="00F23415" w:rsidP="00F23415">
      <w:pPr>
        <w:spacing w:line="600" w:lineRule="exact"/>
        <w:ind w:firstLineChars="200" w:firstLine="640"/>
        <w:rPr>
          <w:rFonts w:ascii="仿宋ＣＳ" w:eastAsia="仿宋ＣＳ"/>
          <w:sz w:val="32"/>
        </w:rPr>
      </w:pPr>
      <w:r>
        <w:rPr>
          <w:rFonts w:ascii="仿宋ＣＳ" w:eastAsia="仿宋ＣＳ" w:hint="eastAsia"/>
          <w:sz w:val="32"/>
        </w:rPr>
        <w:t>主要成员：必须真正参加本项目的研究工作，不含项目负责人。</w:t>
      </w:r>
    </w:p>
    <w:p w:rsidR="00F23415" w:rsidRDefault="00F23415" w:rsidP="00F23415">
      <w:pPr>
        <w:spacing w:line="600" w:lineRule="exact"/>
        <w:ind w:firstLineChars="200" w:firstLine="640"/>
        <w:rPr>
          <w:rFonts w:ascii="仿宋ＣＳ" w:eastAsia="仿宋ＣＳ"/>
          <w:sz w:val="32"/>
        </w:rPr>
      </w:pPr>
      <w:r>
        <w:rPr>
          <w:rFonts w:ascii="仿宋ＣＳ" w:eastAsia="仿宋ＣＳ" w:hAnsi="宋体" w:hint="eastAsia"/>
          <w:sz w:val="32"/>
        </w:rPr>
        <w:t>预期成果：指预期取得的最终研究成果形式。</w:t>
      </w:r>
    </w:p>
    <w:p w:rsidR="00F23415" w:rsidRDefault="00F23415" w:rsidP="00F23415">
      <w:pPr>
        <w:spacing w:line="600" w:lineRule="exact"/>
        <w:ind w:firstLineChars="200" w:firstLine="640"/>
        <w:outlineLvl w:val="0"/>
        <w:rPr>
          <w:rFonts w:ascii="仿宋ＣＳ" w:eastAsia="仿宋ＣＳ" w:hAnsi="宋体"/>
          <w:sz w:val="32"/>
        </w:rPr>
      </w:pPr>
      <w:r>
        <w:rPr>
          <w:rFonts w:ascii="仿宋ＣＳ" w:eastAsia="仿宋ＣＳ" w:hAnsi="宋体" w:hint="eastAsia"/>
          <w:sz w:val="32"/>
        </w:rPr>
        <w:t>二、本表要求一律用计算机填写、</w:t>
      </w:r>
      <w:r>
        <w:rPr>
          <w:rFonts w:ascii="仿宋ＣＳ" w:eastAsia="仿宋ＣＳ" w:hAnsi="宋体"/>
          <w:sz w:val="32"/>
        </w:rPr>
        <w:t>A4</w:t>
      </w:r>
      <w:r>
        <w:rPr>
          <w:rFonts w:ascii="仿宋ＣＳ" w:eastAsia="仿宋ＣＳ" w:hAnsi="宋体" w:hint="eastAsia"/>
          <w:sz w:val="32"/>
        </w:rPr>
        <w:t>纸打印</w:t>
      </w:r>
      <w:r w:rsidR="002E304A">
        <w:rPr>
          <w:rFonts w:ascii="仿宋ＣＳ" w:eastAsia="仿宋ＣＳ" w:hAnsi="宋体" w:hint="eastAsia"/>
          <w:sz w:val="32"/>
        </w:rPr>
        <w:t>和复印</w:t>
      </w:r>
      <w:r>
        <w:rPr>
          <w:rFonts w:ascii="仿宋ＣＳ" w:eastAsia="仿宋ＣＳ" w:hAnsi="宋体" w:hint="eastAsia"/>
          <w:sz w:val="32"/>
        </w:rPr>
        <w:t>，一式</w:t>
      </w:r>
      <w:r w:rsidR="002E304A">
        <w:rPr>
          <w:rFonts w:ascii="仿宋ＣＳ" w:eastAsia="仿宋ＣＳ" w:hAnsi="宋体" w:hint="eastAsia"/>
          <w:sz w:val="32"/>
        </w:rPr>
        <w:t>两</w:t>
      </w:r>
      <w:r>
        <w:rPr>
          <w:rFonts w:ascii="仿宋ＣＳ" w:eastAsia="仿宋ＣＳ" w:hAnsi="宋体" w:hint="eastAsia"/>
          <w:sz w:val="32"/>
        </w:rPr>
        <w:t>份，于左侧装订成册。</w:t>
      </w:r>
    </w:p>
    <w:p w:rsidR="00F23415" w:rsidRDefault="00F23415" w:rsidP="00F23415">
      <w:pPr>
        <w:spacing w:line="600" w:lineRule="exact"/>
        <w:ind w:firstLine="510"/>
        <w:rPr>
          <w:rFonts w:ascii="仿宋ＣＳ" w:eastAsia="仿宋ＣＳ" w:hAnsi="宋体"/>
          <w:sz w:val="32"/>
        </w:rPr>
      </w:pPr>
    </w:p>
    <w:p w:rsidR="00F23415" w:rsidRDefault="00F23415" w:rsidP="00F23415">
      <w:pPr>
        <w:spacing w:line="480" w:lineRule="auto"/>
        <w:ind w:left="420"/>
        <w:rPr>
          <w:rFonts w:ascii="宋体"/>
        </w:rPr>
      </w:pPr>
    </w:p>
    <w:p w:rsidR="00F23415" w:rsidRDefault="00F23415" w:rsidP="00A73BFD">
      <w:pPr>
        <w:spacing w:line="480" w:lineRule="auto"/>
        <w:ind w:leftChars="-68" w:left="-2" w:hangingChars="67" w:hanging="141"/>
        <w:rPr>
          <w:rFonts w:eastAsia="黑体"/>
          <w:sz w:val="32"/>
        </w:rPr>
      </w:pPr>
      <w:r>
        <w:rPr>
          <w:rFonts w:ascii="宋体"/>
        </w:rPr>
        <w:br w:type="page"/>
      </w:r>
      <w:r>
        <w:rPr>
          <w:rFonts w:eastAsia="黑体" w:hint="eastAsia"/>
          <w:sz w:val="32"/>
        </w:rPr>
        <w:lastRenderedPageBreak/>
        <w:t>一、数据表</w:t>
      </w:r>
    </w:p>
    <w:tbl>
      <w:tblPr>
        <w:tblW w:w="97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997"/>
        <w:gridCol w:w="97"/>
        <w:gridCol w:w="500"/>
        <w:gridCol w:w="40"/>
        <w:gridCol w:w="180"/>
        <w:gridCol w:w="780"/>
        <w:gridCol w:w="500"/>
        <w:gridCol w:w="400"/>
        <w:gridCol w:w="1005"/>
        <w:gridCol w:w="466"/>
        <w:gridCol w:w="9"/>
        <w:gridCol w:w="422"/>
        <w:gridCol w:w="8"/>
        <w:gridCol w:w="278"/>
        <w:gridCol w:w="1375"/>
        <w:gridCol w:w="182"/>
        <w:gridCol w:w="155"/>
        <w:gridCol w:w="313"/>
        <w:gridCol w:w="385"/>
        <w:gridCol w:w="921"/>
      </w:tblGrid>
      <w:tr w:rsidR="00F23415" w:rsidTr="009C47AA">
        <w:trPr>
          <w:cantSplit/>
          <w:trHeight w:val="763"/>
        </w:trPr>
        <w:tc>
          <w:tcPr>
            <w:tcW w:w="697" w:type="dxa"/>
            <w:vMerge w:val="restart"/>
          </w:tcPr>
          <w:p w:rsidR="00F23415" w:rsidRDefault="00F23415" w:rsidP="004E29F8">
            <w:pPr>
              <w:spacing w:before="200"/>
              <w:jc w:val="center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F23415" w:rsidRDefault="00F23415" w:rsidP="004E29F8">
            <w:pPr>
              <w:spacing w:before="120"/>
              <w:jc w:val="center"/>
            </w:pPr>
            <w:r>
              <w:rPr>
                <w:rFonts w:hint="eastAsia"/>
              </w:rPr>
              <w:t>究</w:t>
            </w:r>
          </w:p>
          <w:p w:rsidR="00F23415" w:rsidRDefault="00F23415" w:rsidP="004E29F8">
            <w:pPr>
              <w:spacing w:before="120"/>
              <w:jc w:val="center"/>
            </w:pPr>
            <w:r>
              <w:rPr>
                <w:rFonts w:hint="eastAsia"/>
              </w:rPr>
              <w:t>项</w:t>
            </w:r>
          </w:p>
          <w:p w:rsidR="00F23415" w:rsidRDefault="00F23415" w:rsidP="004E29F8">
            <w:pPr>
              <w:spacing w:before="120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634" w:type="dxa"/>
            <w:gridSpan w:val="4"/>
          </w:tcPr>
          <w:p w:rsidR="00F23415" w:rsidRDefault="001B1ECF" w:rsidP="004E29F8">
            <w:pPr>
              <w:spacing w:before="200"/>
              <w:jc w:val="center"/>
            </w:pPr>
            <w:r>
              <w:rPr>
                <w:rFonts w:hint="eastAsia"/>
              </w:rPr>
              <w:t>项目</w:t>
            </w:r>
            <w:r w:rsidR="00F23415">
              <w:rPr>
                <w:rFonts w:hint="eastAsia"/>
              </w:rPr>
              <w:t>名称</w:t>
            </w:r>
          </w:p>
        </w:tc>
        <w:tc>
          <w:tcPr>
            <w:tcW w:w="7379" w:type="dxa"/>
            <w:gridSpan w:val="16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</w:tr>
      <w:tr w:rsidR="00F23415" w:rsidTr="009C47AA">
        <w:trPr>
          <w:cantSplit/>
          <w:trHeight w:val="928"/>
        </w:trPr>
        <w:tc>
          <w:tcPr>
            <w:tcW w:w="697" w:type="dxa"/>
            <w:vMerge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 w:rsidR="00F23415" w:rsidRDefault="00F23415" w:rsidP="004E29F8">
            <w:pPr>
              <w:spacing w:before="200"/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3880" w:type="dxa"/>
            <w:gridSpan w:val="9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708" w:type="dxa"/>
            <w:gridSpan w:val="3"/>
          </w:tcPr>
          <w:p w:rsidR="00F23415" w:rsidRDefault="00F23415" w:rsidP="004E29F8">
            <w:pPr>
              <w:spacing w:before="200"/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1375" w:type="dxa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650" w:type="dxa"/>
            <w:gridSpan w:val="3"/>
          </w:tcPr>
          <w:p w:rsidR="00F23415" w:rsidRDefault="00F23415" w:rsidP="004E29F8">
            <w:pPr>
              <w:spacing w:before="200"/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306" w:type="dxa"/>
            <w:gridSpan w:val="2"/>
            <w:vAlign w:val="center"/>
          </w:tcPr>
          <w:p w:rsidR="00F23415" w:rsidRDefault="0048120B" w:rsidP="004E29F8">
            <w:pPr>
              <w:spacing w:before="200"/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</w:tr>
      <w:tr w:rsidR="00B3103F" w:rsidTr="009C47AA">
        <w:trPr>
          <w:cantSplit/>
          <w:trHeight w:val="670"/>
        </w:trPr>
        <w:tc>
          <w:tcPr>
            <w:tcW w:w="697" w:type="dxa"/>
            <w:vMerge w:val="restart"/>
          </w:tcPr>
          <w:p w:rsidR="00B3103F" w:rsidRDefault="00B3103F" w:rsidP="004E29F8">
            <w:pPr>
              <w:spacing w:before="200"/>
              <w:jc w:val="center"/>
            </w:pPr>
            <w:r>
              <w:rPr>
                <w:rFonts w:hint="eastAsia"/>
              </w:rPr>
              <w:t>申</w:t>
            </w:r>
          </w:p>
          <w:p w:rsidR="00B3103F" w:rsidRDefault="00B3103F" w:rsidP="004E29F8">
            <w:pPr>
              <w:spacing w:before="80"/>
              <w:jc w:val="center"/>
            </w:pPr>
            <w:r>
              <w:rPr>
                <w:rFonts w:hint="eastAsia"/>
              </w:rPr>
              <w:t>请</w:t>
            </w:r>
          </w:p>
          <w:p w:rsidR="00B3103F" w:rsidRDefault="00B3103F" w:rsidP="004E29F8">
            <w:pPr>
              <w:spacing w:before="80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094" w:type="dxa"/>
            <w:gridSpan w:val="2"/>
          </w:tcPr>
          <w:p w:rsidR="00B3103F" w:rsidRDefault="00B3103F" w:rsidP="004E29F8">
            <w:pPr>
              <w:spacing w:before="20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0" w:type="dxa"/>
            <w:gridSpan w:val="4"/>
          </w:tcPr>
          <w:p w:rsidR="00B3103F" w:rsidRPr="004007E6" w:rsidRDefault="00B3103F" w:rsidP="004E29F8">
            <w:pPr>
              <w:spacing w:before="200"/>
              <w:jc w:val="center"/>
              <w:rPr>
                <w:lang w:val="en-GB"/>
              </w:rPr>
            </w:pPr>
          </w:p>
        </w:tc>
        <w:tc>
          <w:tcPr>
            <w:tcW w:w="900" w:type="dxa"/>
            <w:gridSpan w:val="2"/>
          </w:tcPr>
          <w:p w:rsidR="00B3103F" w:rsidRDefault="00B3103F" w:rsidP="004E29F8">
            <w:pPr>
              <w:spacing w:before="20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05" w:type="dxa"/>
          </w:tcPr>
          <w:p w:rsidR="00B3103F" w:rsidRDefault="00B3103F" w:rsidP="004E29F8">
            <w:pPr>
              <w:spacing w:before="200"/>
              <w:jc w:val="center"/>
            </w:pPr>
          </w:p>
        </w:tc>
        <w:tc>
          <w:tcPr>
            <w:tcW w:w="1183" w:type="dxa"/>
            <w:gridSpan w:val="5"/>
          </w:tcPr>
          <w:p w:rsidR="00B3103F" w:rsidRDefault="00B3103F" w:rsidP="004E29F8">
            <w:pPr>
              <w:spacing w:before="20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7" w:type="dxa"/>
            <w:gridSpan w:val="2"/>
          </w:tcPr>
          <w:p w:rsidR="00B3103F" w:rsidRDefault="00B3103F" w:rsidP="004E29F8">
            <w:pPr>
              <w:spacing w:before="200"/>
              <w:jc w:val="center"/>
            </w:pPr>
          </w:p>
        </w:tc>
        <w:tc>
          <w:tcPr>
            <w:tcW w:w="853" w:type="dxa"/>
            <w:gridSpan w:val="3"/>
          </w:tcPr>
          <w:p w:rsidR="00B3103F" w:rsidRDefault="00B3103F" w:rsidP="004E29F8">
            <w:pPr>
              <w:spacing w:before="20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21" w:type="dxa"/>
          </w:tcPr>
          <w:p w:rsidR="00B3103F" w:rsidRDefault="00B3103F" w:rsidP="004E29F8">
            <w:pPr>
              <w:spacing w:before="200"/>
              <w:jc w:val="center"/>
            </w:pPr>
          </w:p>
        </w:tc>
      </w:tr>
      <w:tr w:rsidR="000D606A" w:rsidTr="009C47AA">
        <w:trPr>
          <w:cantSplit/>
          <w:trHeight w:val="670"/>
        </w:trPr>
        <w:tc>
          <w:tcPr>
            <w:tcW w:w="697" w:type="dxa"/>
            <w:vMerge/>
          </w:tcPr>
          <w:p w:rsidR="000D606A" w:rsidRDefault="000D606A" w:rsidP="004E29F8">
            <w:pPr>
              <w:spacing w:before="200"/>
              <w:jc w:val="center"/>
            </w:pPr>
          </w:p>
        </w:tc>
        <w:tc>
          <w:tcPr>
            <w:tcW w:w="1594" w:type="dxa"/>
            <w:gridSpan w:val="3"/>
          </w:tcPr>
          <w:p w:rsidR="000D606A" w:rsidRPr="003E35FB" w:rsidRDefault="000D606A" w:rsidP="004E29F8">
            <w:pPr>
              <w:spacing w:before="200"/>
              <w:jc w:val="center"/>
              <w:rPr>
                <w:szCs w:val="21"/>
              </w:rPr>
            </w:pPr>
            <w:r>
              <w:rPr>
                <w:szCs w:val="21"/>
              </w:rPr>
              <w:t>工作岗位</w:t>
            </w:r>
          </w:p>
        </w:tc>
        <w:tc>
          <w:tcPr>
            <w:tcW w:w="3371" w:type="dxa"/>
            <w:gridSpan w:val="7"/>
          </w:tcPr>
          <w:p w:rsidR="000D606A" w:rsidRDefault="000D606A" w:rsidP="004E29F8">
            <w:pPr>
              <w:spacing w:before="200"/>
              <w:jc w:val="center"/>
            </w:pPr>
          </w:p>
        </w:tc>
        <w:tc>
          <w:tcPr>
            <w:tcW w:w="2274" w:type="dxa"/>
            <w:gridSpan w:val="6"/>
          </w:tcPr>
          <w:p w:rsidR="000D606A" w:rsidRDefault="000D606A" w:rsidP="004E29F8">
            <w:pPr>
              <w:spacing w:before="200"/>
              <w:jc w:val="center"/>
            </w:pPr>
            <w:r>
              <w:rPr>
                <w:rFonts w:hint="eastAsia"/>
              </w:rPr>
              <w:t>最后学历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774" w:type="dxa"/>
            <w:gridSpan w:val="4"/>
          </w:tcPr>
          <w:p w:rsidR="000D606A" w:rsidRDefault="000D606A" w:rsidP="004E29F8">
            <w:pPr>
              <w:spacing w:before="200"/>
              <w:jc w:val="center"/>
            </w:pPr>
          </w:p>
        </w:tc>
      </w:tr>
      <w:tr w:rsidR="00F23415" w:rsidTr="009C47AA">
        <w:trPr>
          <w:cantSplit/>
          <w:trHeight w:val="670"/>
        </w:trPr>
        <w:tc>
          <w:tcPr>
            <w:tcW w:w="697" w:type="dxa"/>
          </w:tcPr>
          <w:p w:rsidR="00F23415" w:rsidRDefault="001A1F57" w:rsidP="00AC0E50">
            <w:pPr>
              <w:spacing w:before="200"/>
              <w:jc w:val="center"/>
            </w:pPr>
            <w:r>
              <w:rPr>
                <w:rFonts w:hint="eastAsia"/>
              </w:rPr>
              <w:t>教研室</w:t>
            </w:r>
            <w:r w:rsidR="00AC0E50">
              <w:rPr>
                <w:rFonts w:hint="eastAsia"/>
              </w:rPr>
              <w:t>/</w:t>
            </w:r>
            <w:r>
              <w:rPr>
                <w:rFonts w:hint="eastAsia"/>
              </w:rPr>
              <w:t>科室</w:t>
            </w:r>
          </w:p>
        </w:tc>
        <w:tc>
          <w:tcPr>
            <w:tcW w:w="5396" w:type="dxa"/>
            <w:gridSpan w:val="12"/>
            <w:vAlign w:val="center"/>
          </w:tcPr>
          <w:p w:rsidR="00F23415" w:rsidRDefault="00F23415" w:rsidP="001A1F57">
            <w:pPr>
              <w:spacing w:before="200"/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F23415" w:rsidRDefault="00F23415" w:rsidP="001A1F57">
            <w:pPr>
              <w:spacing w:before="20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74" w:type="dxa"/>
            <w:gridSpan w:val="4"/>
            <w:vAlign w:val="center"/>
          </w:tcPr>
          <w:p w:rsidR="00F23415" w:rsidRDefault="00F23415" w:rsidP="001A1F57">
            <w:pPr>
              <w:spacing w:before="200"/>
              <w:jc w:val="center"/>
            </w:pPr>
          </w:p>
        </w:tc>
      </w:tr>
      <w:tr w:rsidR="00F23415" w:rsidTr="002E543D">
        <w:trPr>
          <w:cantSplit/>
          <w:trHeight w:val="780"/>
        </w:trPr>
        <w:tc>
          <w:tcPr>
            <w:tcW w:w="697" w:type="dxa"/>
            <w:vMerge w:val="restart"/>
          </w:tcPr>
          <w:p w:rsidR="00F23415" w:rsidRDefault="00F23415" w:rsidP="004E29F8">
            <w:pPr>
              <w:spacing w:before="200"/>
              <w:jc w:val="center"/>
            </w:pPr>
          </w:p>
          <w:p w:rsidR="00DC60D1" w:rsidRDefault="00DC60D1" w:rsidP="004E29F8">
            <w:pPr>
              <w:spacing w:before="200"/>
              <w:jc w:val="center"/>
            </w:pPr>
          </w:p>
          <w:p w:rsidR="00DC60D1" w:rsidRDefault="00DC60D1" w:rsidP="004E29F8">
            <w:pPr>
              <w:spacing w:before="200"/>
              <w:jc w:val="center"/>
            </w:pPr>
          </w:p>
          <w:p w:rsidR="00F23415" w:rsidRDefault="00F23415" w:rsidP="004E29F8">
            <w:pPr>
              <w:spacing w:before="60"/>
              <w:jc w:val="center"/>
            </w:pPr>
            <w:r>
              <w:rPr>
                <w:rFonts w:hint="eastAsia"/>
              </w:rPr>
              <w:t>项</w:t>
            </w:r>
          </w:p>
          <w:p w:rsidR="00F23415" w:rsidRDefault="00F23415" w:rsidP="004E29F8">
            <w:pPr>
              <w:spacing w:before="40"/>
              <w:jc w:val="center"/>
            </w:pPr>
            <w:r>
              <w:rPr>
                <w:rFonts w:hint="eastAsia"/>
              </w:rPr>
              <w:t>目</w:t>
            </w:r>
          </w:p>
          <w:p w:rsidR="00F23415" w:rsidRDefault="00F23415" w:rsidP="004E29F8">
            <w:pPr>
              <w:spacing w:before="40"/>
              <w:jc w:val="center"/>
            </w:pPr>
            <w:r>
              <w:rPr>
                <w:rFonts w:hint="eastAsia"/>
              </w:rPr>
              <w:t>组</w:t>
            </w:r>
          </w:p>
          <w:p w:rsidR="00F23415" w:rsidRDefault="00F23415" w:rsidP="004E29F8">
            <w:pPr>
              <w:spacing w:before="40"/>
              <w:jc w:val="center"/>
            </w:pPr>
            <w:r>
              <w:rPr>
                <w:rFonts w:hint="eastAsia"/>
              </w:rPr>
              <w:t>主</w:t>
            </w:r>
          </w:p>
          <w:p w:rsidR="00F23415" w:rsidRDefault="00F23415" w:rsidP="004E29F8">
            <w:pPr>
              <w:spacing w:before="40"/>
              <w:jc w:val="center"/>
            </w:pPr>
            <w:r>
              <w:rPr>
                <w:rFonts w:hint="eastAsia"/>
              </w:rPr>
              <w:t>要</w:t>
            </w:r>
          </w:p>
          <w:p w:rsidR="00F23415" w:rsidRDefault="00F23415" w:rsidP="004E29F8">
            <w:pPr>
              <w:spacing w:before="40"/>
              <w:jc w:val="center"/>
            </w:pPr>
            <w:r>
              <w:rPr>
                <w:rFonts w:hint="eastAsia"/>
              </w:rPr>
              <w:t>成</w:t>
            </w:r>
          </w:p>
          <w:p w:rsidR="00F23415" w:rsidRDefault="00F23415" w:rsidP="004E29F8">
            <w:pPr>
              <w:spacing w:before="40"/>
              <w:jc w:val="center"/>
            </w:pPr>
            <w:r>
              <w:rPr>
                <w:rFonts w:hint="eastAsia"/>
              </w:rPr>
              <w:t>员</w:t>
            </w:r>
          </w:p>
          <w:p w:rsidR="00F23415" w:rsidRDefault="00F23415" w:rsidP="004E29F8">
            <w:pPr>
              <w:jc w:val="center"/>
            </w:pPr>
          </w:p>
        </w:tc>
        <w:tc>
          <w:tcPr>
            <w:tcW w:w="997" w:type="dxa"/>
            <w:vAlign w:val="center"/>
          </w:tcPr>
          <w:p w:rsidR="00F23415" w:rsidRDefault="00F23415" w:rsidP="002E543D">
            <w:pPr>
              <w:widowControl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17" w:type="dxa"/>
            <w:gridSpan w:val="4"/>
            <w:vAlign w:val="center"/>
          </w:tcPr>
          <w:p w:rsidR="00F23415" w:rsidRDefault="00F23415" w:rsidP="002E543D">
            <w:pPr>
              <w:widowControl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80" w:type="dxa"/>
            <w:gridSpan w:val="2"/>
            <w:vAlign w:val="center"/>
          </w:tcPr>
          <w:p w:rsidR="00F23415" w:rsidRPr="002E543D" w:rsidRDefault="00F83ED6" w:rsidP="002E543D">
            <w:pPr>
              <w:widowControl/>
              <w:jc w:val="center"/>
            </w:pPr>
            <w:r w:rsidRPr="002E543D">
              <w:t>工作岗位</w:t>
            </w:r>
          </w:p>
        </w:tc>
        <w:tc>
          <w:tcPr>
            <w:tcW w:w="2310" w:type="dxa"/>
            <w:gridSpan w:val="6"/>
            <w:vAlign w:val="center"/>
          </w:tcPr>
          <w:p w:rsidR="00F23415" w:rsidRDefault="00F23415" w:rsidP="002E543D">
            <w:pPr>
              <w:widowControl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990" w:type="dxa"/>
            <w:gridSpan w:val="4"/>
            <w:vAlign w:val="center"/>
          </w:tcPr>
          <w:p w:rsidR="00F23415" w:rsidRDefault="00AC0E50" w:rsidP="002E543D">
            <w:pPr>
              <w:widowControl/>
              <w:jc w:val="center"/>
            </w:pPr>
            <w:r>
              <w:rPr>
                <w:rFonts w:hint="eastAsia"/>
              </w:rPr>
              <w:t>教研室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科室</w:t>
            </w:r>
          </w:p>
        </w:tc>
        <w:tc>
          <w:tcPr>
            <w:tcW w:w="1619" w:type="dxa"/>
            <w:gridSpan w:val="3"/>
            <w:vAlign w:val="center"/>
          </w:tcPr>
          <w:p w:rsidR="00F23415" w:rsidRDefault="00F23415" w:rsidP="002E543D">
            <w:pPr>
              <w:widowControl/>
              <w:jc w:val="center"/>
            </w:pPr>
            <w:r>
              <w:rPr>
                <w:rFonts w:hint="eastAsia"/>
              </w:rPr>
              <w:t>项目分工</w:t>
            </w:r>
          </w:p>
        </w:tc>
      </w:tr>
      <w:tr w:rsidR="00F23415" w:rsidTr="009C47AA">
        <w:trPr>
          <w:cantSplit/>
          <w:trHeight w:val="760"/>
        </w:trPr>
        <w:tc>
          <w:tcPr>
            <w:tcW w:w="697" w:type="dxa"/>
            <w:vMerge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997" w:type="dxa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817" w:type="dxa"/>
            <w:gridSpan w:val="4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1280" w:type="dxa"/>
            <w:gridSpan w:val="2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2310" w:type="dxa"/>
            <w:gridSpan w:val="6"/>
            <w:vAlign w:val="center"/>
          </w:tcPr>
          <w:p w:rsidR="00F23415" w:rsidRDefault="00F23415" w:rsidP="004E29F8">
            <w:pPr>
              <w:jc w:val="center"/>
            </w:pPr>
          </w:p>
        </w:tc>
        <w:tc>
          <w:tcPr>
            <w:tcW w:w="1990" w:type="dxa"/>
            <w:gridSpan w:val="4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1619" w:type="dxa"/>
            <w:gridSpan w:val="3"/>
            <w:vAlign w:val="center"/>
          </w:tcPr>
          <w:p w:rsidR="00F23415" w:rsidRDefault="00F23415" w:rsidP="004E29F8">
            <w:pPr>
              <w:jc w:val="center"/>
            </w:pPr>
          </w:p>
        </w:tc>
      </w:tr>
      <w:tr w:rsidR="00F23415" w:rsidTr="009C47AA">
        <w:trPr>
          <w:cantSplit/>
          <w:trHeight w:val="670"/>
        </w:trPr>
        <w:tc>
          <w:tcPr>
            <w:tcW w:w="697" w:type="dxa"/>
            <w:vMerge/>
          </w:tcPr>
          <w:p w:rsidR="00F23415" w:rsidRDefault="00F23415" w:rsidP="004E29F8"/>
        </w:tc>
        <w:tc>
          <w:tcPr>
            <w:tcW w:w="997" w:type="dxa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817" w:type="dxa"/>
            <w:gridSpan w:val="4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1280" w:type="dxa"/>
            <w:gridSpan w:val="2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2310" w:type="dxa"/>
            <w:gridSpan w:val="6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1990" w:type="dxa"/>
            <w:gridSpan w:val="4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1619" w:type="dxa"/>
            <w:gridSpan w:val="3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</w:tr>
      <w:tr w:rsidR="00F23415" w:rsidTr="009C47AA">
        <w:trPr>
          <w:cantSplit/>
          <w:trHeight w:val="670"/>
        </w:trPr>
        <w:tc>
          <w:tcPr>
            <w:tcW w:w="697" w:type="dxa"/>
            <w:vMerge/>
          </w:tcPr>
          <w:p w:rsidR="00F23415" w:rsidRDefault="00F23415" w:rsidP="004E29F8"/>
        </w:tc>
        <w:tc>
          <w:tcPr>
            <w:tcW w:w="997" w:type="dxa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817" w:type="dxa"/>
            <w:gridSpan w:val="4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1280" w:type="dxa"/>
            <w:gridSpan w:val="2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2310" w:type="dxa"/>
            <w:gridSpan w:val="6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1990" w:type="dxa"/>
            <w:gridSpan w:val="4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1619" w:type="dxa"/>
            <w:gridSpan w:val="3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</w:tr>
      <w:tr w:rsidR="00F23415" w:rsidTr="009C47AA">
        <w:trPr>
          <w:cantSplit/>
          <w:trHeight w:val="670"/>
        </w:trPr>
        <w:tc>
          <w:tcPr>
            <w:tcW w:w="697" w:type="dxa"/>
            <w:vMerge/>
          </w:tcPr>
          <w:p w:rsidR="00F23415" w:rsidRDefault="00F23415" w:rsidP="004E29F8"/>
        </w:tc>
        <w:tc>
          <w:tcPr>
            <w:tcW w:w="997" w:type="dxa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817" w:type="dxa"/>
            <w:gridSpan w:val="4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1280" w:type="dxa"/>
            <w:gridSpan w:val="2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2310" w:type="dxa"/>
            <w:gridSpan w:val="6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1990" w:type="dxa"/>
            <w:gridSpan w:val="4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  <w:tc>
          <w:tcPr>
            <w:tcW w:w="1619" w:type="dxa"/>
            <w:gridSpan w:val="3"/>
            <w:vAlign w:val="center"/>
          </w:tcPr>
          <w:p w:rsidR="00F23415" w:rsidRDefault="00F23415" w:rsidP="004E29F8">
            <w:pPr>
              <w:spacing w:before="200"/>
              <w:jc w:val="center"/>
            </w:pPr>
          </w:p>
        </w:tc>
      </w:tr>
      <w:tr w:rsidR="00F23415" w:rsidTr="009C47AA">
        <w:trPr>
          <w:cantSplit/>
          <w:trHeight w:val="670"/>
        </w:trPr>
        <w:tc>
          <w:tcPr>
            <w:tcW w:w="697" w:type="dxa"/>
            <w:vMerge/>
          </w:tcPr>
          <w:p w:rsidR="00F23415" w:rsidRDefault="00F23415" w:rsidP="004E29F8"/>
        </w:tc>
        <w:tc>
          <w:tcPr>
            <w:tcW w:w="997" w:type="dxa"/>
            <w:vAlign w:val="center"/>
          </w:tcPr>
          <w:p w:rsidR="00F23415" w:rsidRDefault="00F23415" w:rsidP="004E29F8">
            <w:pPr>
              <w:jc w:val="center"/>
            </w:pPr>
          </w:p>
        </w:tc>
        <w:tc>
          <w:tcPr>
            <w:tcW w:w="817" w:type="dxa"/>
            <w:gridSpan w:val="4"/>
            <w:vAlign w:val="center"/>
          </w:tcPr>
          <w:p w:rsidR="00F23415" w:rsidRDefault="00F23415" w:rsidP="004E29F8">
            <w:pPr>
              <w:jc w:val="center"/>
            </w:pPr>
          </w:p>
        </w:tc>
        <w:tc>
          <w:tcPr>
            <w:tcW w:w="1280" w:type="dxa"/>
            <w:gridSpan w:val="2"/>
            <w:vAlign w:val="center"/>
          </w:tcPr>
          <w:p w:rsidR="00F23415" w:rsidRDefault="00F23415" w:rsidP="004E29F8">
            <w:pPr>
              <w:jc w:val="center"/>
            </w:pPr>
          </w:p>
        </w:tc>
        <w:tc>
          <w:tcPr>
            <w:tcW w:w="2310" w:type="dxa"/>
            <w:gridSpan w:val="6"/>
            <w:vAlign w:val="center"/>
          </w:tcPr>
          <w:p w:rsidR="00F23415" w:rsidRDefault="00F23415" w:rsidP="004E29F8">
            <w:pPr>
              <w:jc w:val="center"/>
            </w:pPr>
          </w:p>
        </w:tc>
        <w:tc>
          <w:tcPr>
            <w:tcW w:w="1990" w:type="dxa"/>
            <w:gridSpan w:val="4"/>
            <w:vAlign w:val="center"/>
          </w:tcPr>
          <w:p w:rsidR="00F23415" w:rsidRDefault="00F23415" w:rsidP="004E29F8">
            <w:pPr>
              <w:jc w:val="center"/>
            </w:pPr>
          </w:p>
        </w:tc>
        <w:tc>
          <w:tcPr>
            <w:tcW w:w="1619" w:type="dxa"/>
            <w:gridSpan w:val="3"/>
            <w:vAlign w:val="center"/>
          </w:tcPr>
          <w:p w:rsidR="00F23415" w:rsidRDefault="00F23415" w:rsidP="004E29F8">
            <w:pPr>
              <w:jc w:val="center"/>
            </w:pPr>
          </w:p>
        </w:tc>
      </w:tr>
      <w:tr w:rsidR="00F23415" w:rsidTr="009C47AA">
        <w:trPr>
          <w:cantSplit/>
          <w:trHeight w:val="763"/>
        </w:trPr>
        <w:tc>
          <w:tcPr>
            <w:tcW w:w="697" w:type="dxa"/>
            <w:vMerge/>
          </w:tcPr>
          <w:p w:rsidR="00F23415" w:rsidRDefault="00F23415" w:rsidP="004E29F8"/>
        </w:tc>
        <w:tc>
          <w:tcPr>
            <w:tcW w:w="997" w:type="dxa"/>
            <w:vAlign w:val="center"/>
          </w:tcPr>
          <w:p w:rsidR="00F23415" w:rsidRDefault="00F23415" w:rsidP="004E29F8">
            <w:pPr>
              <w:jc w:val="center"/>
            </w:pPr>
          </w:p>
        </w:tc>
        <w:tc>
          <w:tcPr>
            <w:tcW w:w="817" w:type="dxa"/>
            <w:gridSpan w:val="4"/>
            <w:vAlign w:val="center"/>
          </w:tcPr>
          <w:p w:rsidR="00F23415" w:rsidRDefault="00F23415" w:rsidP="004E29F8">
            <w:pPr>
              <w:jc w:val="center"/>
            </w:pPr>
          </w:p>
        </w:tc>
        <w:tc>
          <w:tcPr>
            <w:tcW w:w="1280" w:type="dxa"/>
            <w:gridSpan w:val="2"/>
            <w:vAlign w:val="center"/>
          </w:tcPr>
          <w:p w:rsidR="00F23415" w:rsidRDefault="00F23415" w:rsidP="004E29F8">
            <w:pPr>
              <w:jc w:val="center"/>
            </w:pPr>
          </w:p>
        </w:tc>
        <w:tc>
          <w:tcPr>
            <w:tcW w:w="2310" w:type="dxa"/>
            <w:gridSpan w:val="6"/>
            <w:vAlign w:val="center"/>
          </w:tcPr>
          <w:p w:rsidR="00F23415" w:rsidRDefault="00F23415" w:rsidP="004E29F8">
            <w:pPr>
              <w:jc w:val="center"/>
            </w:pPr>
          </w:p>
        </w:tc>
        <w:tc>
          <w:tcPr>
            <w:tcW w:w="1990" w:type="dxa"/>
            <w:gridSpan w:val="4"/>
            <w:vAlign w:val="center"/>
          </w:tcPr>
          <w:p w:rsidR="00F23415" w:rsidRDefault="00F23415" w:rsidP="004E29F8">
            <w:pPr>
              <w:jc w:val="center"/>
            </w:pPr>
          </w:p>
        </w:tc>
        <w:tc>
          <w:tcPr>
            <w:tcW w:w="1619" w:type="dxa"/>
            <w:gridSpan w:val="3"/>
            <w:vAlign w:val="center"/>
          </w:tcPr>
          <w:p w:rsidR="00F23415" w:rsidRDefault="00F23415" w:rsidP="004E29F8">
            <w:pPr>
              <w:jc w:val="center"/>
            </w:pPr>
          </w:p>
        </w:tc>
      </w:tr>
      <w:tr w:rsidR="00F23415" w:rsidTr="009C47AA">
        <w:trPr>
          <w:cantSplit/>
          <w:trHeight w:val="830"/>
        </w:trPr>
        <w:tc>
          <w:tcPr>
            <w:tcW w:w="697" w:type="dxa"/>
            <w:vMerge/>
          </w:tcPr>
          <w:p w:rsidR="00F23415" w:rsidRDefault="00F23415" w:rsidP="004E29F8"/>
        </w:tc>
        <w:tc>
          <w:tcPr>
            <w:tcW w:w="997" w:type="dxa"/>
            <w:vAlign w:val="center"/>
          </w:tcPr>
          <w:p w:rsidR="00F23415" w:rsidRDefault="00F23415" w:rsidP="004E29F8">
            <w:pPr>
              <w:jc w:val="center"/>
            </w:pPr>
          </w:p>
        </w:tc>
        <w:tc>
          <w:tcPr>
            <w:tcW w:w="817" w:type="dxa"/>
            <w:gridSpan w:val="4"/>
            <w:vAlign w:val="center"/>
          </w:tcPr>
          <w:p w:rsidR="00F23415" w:rsidRDefault="00F23415" w:rsidP="004E29F8">
            <w:pPr>
              <w:jc w:val="center"/>
            </w:pPr>
          </w:p>
        </w:tc>
        <w:tc>
          <w:tcPr>
            <w:tcW w:w="1280" w:type="dxa"/>
            <w:gridSpan w:val="2"/>
            <w:vAlign w:val="center"/>
          </w:tcPr>
          <w:p w:rsidR="00F23415" w:rsidRDefault="00F23415" w:rsidP="004E29F8">
            <w:pPr>
              <w:jc w:val="center"/>
            </w:pPr>
          </w:p>
        </w:tc>
        <w:tc>
          <w:tcPr>
            <w:tcW w:w="2310" w:type="dxa"/>
            <w:gridSpan w:val="6"/>
            <w:vAlign w:val="center"/>
          </w:tcPr>
          <w:p w:rsidR="00F23415" w:rsidRDefault="00F23415" w:rsidP="004E29F8">
            <w:pPr>
              <w:jc w:val="center"/>
            </w:pPr>
          </w:p>
        </w:tc>
        <w:tc>
          <w:tcPr>
            <w:tcW w:w="1990" w:type="dxa"/>
            <w:gridSpan w:val="4"/>
            <w:vAlign w:val="center"/>
          </w:tcPr>
          <w:p w:rsidR="00F23415" w:rsidRPr="00CF1E1A" w:rsidRDefault="00F23415" w:rsidP="004E29F8">
            <w:pPr>
              <w:jc w:val="center"/>
            </w:pPr>
          </w:p>
        </w:tc>
        <w:tc>
          <w:tcPr>
            <w:tcW w:w="1619" w:type="dxa"/>
            <w:gridSpan w:val="3"/>
            <w:vAlign w:val="center"/>
          </w:tcPr>
          <w:p w:rsidR="00F23415" w:rsidRDefault="00F23415" w:rsidP="004E29F8">
            <w:pPr>
              <w:jc w:val="center"/>
            </w:pPr>
          </w:p>
        </w:tc>
      </w:tr>
      <w:tr w:rsidR="00F23415" w:rsidTr="009C47AA">
        <w:trPr>
          <w:cantSplit/>
          <w:trHeight w:val="670"/>
        </w:trPr>
        <w:tc>
          <w:tcPr>
            <w:tcW w:w="2511" w:type="dxa"/>
            <w:gridSpan w:val="6"/>
            <w:vAlign w:val="center"/>
          </w:tcPr>
          <w:p w:rsidR="00F23415" w:rsidRDefault="00F23415" w:rsidP="004E29F8">
            <w:pPr>
              <w:jc w:val="center"/>
            </w:pPr>
            <w:r>
              <w:rPr>
                <w:rFonts w:hint="eastAsia"/>
                <w:spacing w:val="-6"/>
              </w:rPr>
              <w:t>预期成果形式</w:t>
            </w:r>
          </w:p>
        </w:tc>
        <w:tc>
          <w:tcPr>
            <w:tcW w:w="7199" w:type="dxa"/>
            <w:gridSpan w:val="15"/>
            <w:vAlign w:val="center"/>
          </w:tcPr>
          <w:p w:rsidR="00F23415" w:rsidRDefault="00F23415" w:rsidP="004E29F8">
            <w:pPr>
              <w:jc w:val="center"/>
            </w:pPr>
            <w:r>
              <w:rPr>
                <w:rFonts w:ascii="宋体" w:hAnsi="宋体" w:hint="eastAsia"/>
              </w:rPr>
              <w:t>论文</w:t>
            </w:r>
            <w:r>
              <w:rPr>
                <w:rFonts w:ascii="宋体" w:hAnsi="Webdings" w:hint="eastAsia"/>
                <w:szCs w:val="20"/>
              </w:rPr>
              <w:sym w:font="Webdings" w:char="F063"/>
            </w:r>
            <w:r w:rsidR="00302E66">
              <w:rPr>
                <w:rFonts w:ascii="宋体" w:hAnsi="Webdings" w:hint="eastAsia"/>
                <w:szCs w:val="20"/>
              </w:rPr>
              <w:t xml:space="preserve">  </w:t>
            </w:r>
            <w:r>
              <w:rPr>
                <w:rFonts w:ascii="宋体" w:hAnsi="宋体" w:hint="eastAsia"/>
              </w:rPr>
              <w:t>著作</w:t>
            </w:r>
            <w:r>
              <w:rPr>
                <w:rFonts w:ascii="宋体" w:hAnsi="Webdings" w:hint="eastAsia"/>
                <w:szCs w:val="20"/>
              </w:rPr>
              <w:sym w:font="Webdings" w:char="F063"/>
            </w:r>
            <w:r w:rsidR="00302E66">
              <w:rPr>
                <w:rFonts w:ascii="宋体" w:hAnsi="Webdings" w:hint="eastAsia"/>
                <w:szCs w:val="20"/>
              </w:rPr>
              <w:t xml:space="preserve">  </w:t>
            </w:r>
            <w:r>
              <w:rPr>
                <w:rFonts w:ascii="宋体" w:hAnsi="宋体" w:hint="eastAsia"/>
              </w:rPr>
              <w:t>调查报告</w:t>
            </w:r>
            <w:r>
              <w:rPr>
                <w:rFonts w:ascii="宋体" w:hAnsi="Webdings" w:hint="eastAsia"/>
                <w:szCs w:val="20"/>
              </w:rPr>
              <w:sym w:font="Webdings" w:char="F063"/>
            </w:r>
            <w:r w:rsidR="00302E66">
              <w:rPr>
                <w:rFonts w:ascii="宋体" w:hAnsi="Webdings" w:hint="eastAsia"/>
                <w:szCs w:val="20"/>
              </w:rPr>
              <w:t xml:space="preserve">  </w:t>
            </w:r>
            <w:r>
              <w:rPr>
                <w:rFonts w:ascii="宋体" w:hAnsi="宋体" w:hint="eastAsia"/>
              </w:rPr>
              <w:t>软件</w:t>
            </w:r>
            <w:r>
              <w:rPr>
                <w:rFonts w:ascii="宋体" w:hAnsi="Webdings" w:hint="eastAsia"/>
                <w:szCs w:val="20"/>
              </w:rPr>
              <w:sym w:font="Webdings" w:char="F063"/>
            </w:r>
            <w:r w:rsidR="00302E66">
              <w:rPr>
                <w:rFonts w:ascii="宋体" w:hAnsi="Webdings" w:hint="eastAsia"/>
                <w:szCs w:val="20"/>
              </w:rPr>
              <w:t xml:space="preserve">  </w:t>
            </w:r>
            <w:r>
              <w:rPr>
                <w:rFonts w:ascii="宋体" w:hAnsi="宋体" w:hint="eastAsia"/>
              </w:rPr>
              <w:t>数据库</w:t>
            </w:r>
            <w:r>
              <w:rPr>
                <w:rFonts w:ascii="宋体" w:hAnsi="Webdings" w:hint="eastAsia"/>
                <w:szCs w:val="20"/>
              </w:rPr>
              <w:sym w:font="Webdings" w:char="F063"/>
            </w:r>
            <w:r w:rsidR="00302E66">
              <w:rPr>
                <w:rFonts w:ascii="宋体" w:hAnsi="Webdings" w:hint="eastAsia"/>
                <w:szCs w:val="20"/>
              </w:rPr>
              <w:t xml:space="preserve">  </w:t>
            </w:r>
            <w:r>
              <w:rPr>
                <w:rFonts w:ascii="宋体" w:hAnsi="宋体" w:hint="eastAsia"/>
              </w:rPr>
              <w:t>其他</w:t>
            </w:r>
            <w:r>
              <w:rPr>
                <w:rFonts w:ascii="宋体" w:hAnsi="Webdings" w:hint="eastAsia"/>
                <w:szCs w:val="20"/>
              </w:rPr>
              <w:sym w:font="Webdings" w:char="F063"/>
            </w:r>
          </w:p>
        </w:tc>
      </w:tr>
    </w:tbl>
    <w:p w:rsidR="00F23415" w:rsidRDefault="00F23415" w:rsidP="00A73BFD">
      <w:pPr>
        <w:spacing w:line="480" w:lineRule="auto"/>
        <w:ind w:leftChars="-68" w:left="-2" w:hangingChars="67" w:hanging="141"/>
        <w:rPr>
          <w:rFonts w:eastAsia="黑体"/>
          <w:sz w:val="30"/>
        </w:rPr>
      </w:pPr>
      <w:r>
        <w:br w:type="page"/>
      </w:r>
      <w:r>
        <w:rPr>
          <w:rFonts w:eastAsia="黑体" w:hint="eastAsia"/>
          <w:sz w:val="30"/>
        </w:rPr>
        <w:lastRenderedPageBreak/>
        <w:t>二、</w:t>
      </w:r>
      <w:r w:rsidR="0073113D">
        <w:rPr>
          <w:rFonts w:eastAsia="黑体" w:hint="eastAsia"/>
          <w:sz w:val="30"/>
        </w:rPr>
        <w:t>项目</w:t>
      </w:r>
      <w:r>
        <w:rPr>
          <w:rFonts w:eastAsia="黑体" w:hint="eastAsia"/>
          <w:sz w:val="30"/>
        </w:rPr>
        <w:t>设计论证</w:t>
      </w:r>
    </w:p>
    <w:tbl>
      <w:tblPr>
        <w:tblW w:w="9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1"/>
      </w:tblGrid>
      <w:tr w:rsidR="00F23415" w:rsidTr="00A73BFD">
        <w:trPr>
          <w:trHeight w:val="13114"/>
        </w:trPr>
        <w:tc>
          <w:tcPr>
            <w:tcW w:w="9301" w:type="dxa"/>
          </w:tcPr>
          <w:p w:rsidR="00366186" w:rsidRPr="00366186" w:rsidRDefault="00194BDF" w:rsidP="00366186">
            <w:pPr>
              <w:rPr>
                <w:rFonts w:ascii="宋体" w:hAnsi="宋体"/>
                <w:bCs/>
                <w:szCs w:val="21"/>
              </w:rPr>
            </w:pPr>
            <w:r w:rsidRPr="00F01BF0">
              <w:rPr>
                <w:rFonts w:ascii="宋体" w:hAnsi="宋体" w:hint="eastAsia"/>
                <w:bCs/>
                <w:szCs w:val="21"/>
              </w:rPr>
              <w:t>1</w:t>
            </w:r>
            <w:r w:rsidRPr="00F01BF0"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选题：选题</w:t>
            </w:r>
            <w:r w:rsidRPr="00F01BF0">
              <w:rPr>
                <w:rFonts w:ascii="宋体" w:hAnsi="宋体" w:hint="eastAsia"/>
                <w:bCs/>
                <w:szCs w:val="21"/>
              </w:rPr>
              <w:t>的</w:t>
            </w:r>
            <w:r>
              <w:rPr>
                <w:rFonts w:ascii="宋体" w:hAnsi="宋体" w:hint="eastAsia"/>
                <w:bCs/>
                <w:szCs w:val="21"/>
              </w:rPr>
              <w:t>目的与意义</w:t>
            </w:r>
            <w:r w:rsidRPr="00F01BF0">
              <w:rPr>
                <w:rFonts w:ascii="宋体" w:hAnsi="宋体" w:hint="eastAsia"/>
                <w:bCs/>
                <w:szCs w:val="21"/>
              </w:rPr>
              <w:t>。2</w:t>
            </w:r>
            <w:r w:rsidRPr="00F01BF0"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内容：本项目研究的主要内容、基本思路和方</w:t>
            </w:r>
            <w:r w:rsidRPr="00F01BF0">
              <w:rPr>
                <w:rFonts w:ascii="宋体" w:hAnsi="宋体" w:hint="eastAsia"/>
                <w:bCs/>
                <w:szCs w:val="21"/>
              </w:rPr>
              <w:t>法。3</w:t>
            </w:r>
            <w:r w:rsidRPr="00F01BF0"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预期价值：本项目的</w:t>
            </w:r>
            <w:r w:rsidRPr="00F01BF0">
              <w:rPr>
                <w:rFonts w:ascii="宋体" w:hAnsi="宋体" w:hint="eastAsia"/>
                <w:bCs/>
                <w:szCs w:val="21"/>
              </w:rPr>
              <w:t>实际应用价值</w:t>
            </w:r>
            <w:r>
              <w:rPr>
                <w:rFonts w:ascii="宋体" w:hAnsi="宋体" w:hint="eastAsia"/>
                <w:bCs/>
                <w:szCs w:val="21"/>
              </w:rPr>
              <w:t>和预期效果。</w:t>
            </w:r>
            <w:r w:rsidR="00F159BB">
              <w:rPr>
                <w:rFonts w:ascii="宋体" w:hAnsi="宋体" w:hint="eastAsia"/>
                <w:bCs/>
                <w:szCs w:val="21"/>
              </w:rPr>
              <w:t>4.经费概算</w:t>
            </w:r>
            <w:r w:rsidRPr="00F01BF0">
              <w:rPr>
                <w:rFonts w:ascii="宋体" w:hAnsi="宋体" w:hint="eastAsia"/>
                <w:bCs/>
                <w:szCs w:val="21"/>
              </w:rPr>
              <w:t>（请分部分逐项填写，限</w:t>
            </w:r>
            <w:r w:rsidR="00D74A19">
              <w:rPr>
                <w:rFonts w:ascii="宋体" w:hAnsi="宋体" w:hint="eastAsia"/>
                <w:bCs/>
                <w:szCs w:val="21"/>
              </w:rPr>
              <w:t>20</w:t>
            </w:r>
            <w:r w:rsidRPr="00F01BF0">
              <w:rPr>
                <w:rFonts w:ascii="宋体" w:hAnsi="宋体" w:hint="eastAsia"/>
                <w:bCs/>
                <w:szCs w:val="21"/>
              </w:rPr>
              <w:t>00字</w:t>
            </w:r>
            <w:r>
              <w:rPr>
                <w:rFonts w:ascii="宋体" w:hAnsi="宋体" w:hint="eastAsia"/>
                <w:bCs/>
                <w:szCs w:val="21"/>
              </w:rPr>
              <w:t>以内</w:t>
            </w:r>
            <w:r w:rsidR="00D74A19">
              <w:rPr>
                <w:rFonts w:ascii="宋体" w:hAnsi="宋体" w:hint="eastAsia"/>
                <w:bCs/>
                <w:szCs w:val="21"/>
              </w:rPr>
              <w:t>；经费概算需明细</w:t>
            </w:r>
            <w:r w:rsidR="00366186">
              <w:rPr>
                <w:rFonts w:ascii="宋体" w:hAnsi="宋体" w:hint="eastAsia"/>
                <w:bCs/>
                <w:szCs w:val="21"/>
              </w:rPr>
              <w:t>，如</w:t>
            </w:r>
            <w:r w:rsidR="00366186" w:rsidRPr="00366186">
              <w:rPr>
                <w:rFonts w:ascii="宋体" w:hAnsi="宋体" w:hint="eastAsia"/>
                <w:bCs/>
                <w:szCs w:val="21"/>
              </w:rPr>
              <w:t>论文发表费</w:t>
            </w:r>
            <w:r w:rsidR="00366186">
              <w:rPr>
                <w:rFonts w:ascii="宋体" w:hAnsi="宋体" w:hint="eastAsia"/>
                <w:bCs/>
                <w:szCs w:val="21"/>
              </w:rPr>
              <w:t>、</w:t>
            </w:r>
            <w:r w:rsidR="00366186" w:rsidRPr="00366186">
              <w:rPr>
                <w:rFonts w:ascii="宋体" w:hAnsi="宋体" w:hint="eastAsia"/>
                <w:bCs/>
                <w:szCs w:val="21"/>
              </w:rPr>
              <w:t>差旅费</w:t>
            </w:r>
            <w:r w:rsidR="00366186">
              <w:rPr>
                <w:rFonts w:ascii="宋体" w:hAnsi="宋体" w:hint="eastAsia"/>
                <w:bCs/>
                <w:szCs w:val="21"/>
              </w:rPr>
              <w:t>、资料费、耗材费、会议费等。）</w:t>
            </w:r>
          </w:p>
          <w:p w:rsidR="00F23415" w:rsidRDefault="00F23415" w:rsidP="004E29F8">
            <w:pPr>
              <w:rPr>
                <w:rFonts w:ascii="宋体" w:hAnsi="宋体"/>
                <w:bCs/>
                <w:szCs w:val="21"/>
              </w:rPr>
            </w:pPr>
          </w:p>
          <w:p w:rsidR="00366186" w:rsidRDefault="00366186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Default="00F23415" w:rsidP="004E29F8">
            <w:pPr>
              <w:rPr>
                <w:szCs w:val="21"/>
              </w:rPr>
            </w:pPr>
          </w:p>
          <w:p w:rsidR="00F23415" w:rsidRPr="00A364ED" w:rsidRDefault="00F23415" w:rsidP="004E29F8">
            <w:pPr>
              <w:rPr>
                <w:szCs w:val="21"/>
              </w:rPr>
            </w:pPr>
          </w:p>
        </w:tc>
      </w:tr>
    </w:tbl>
    <w:p w:rsidR="00F23415" w:rsidRDefault="00F23415" w:rsidP="00A73BFD">
      <w:pPr>
        <w:ind w:leftChars="-68" w:left="-3" w:hangingChars="50" w:hanging="140"/>
        <w:outlineLvl w:val="0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三、</w:t>
      </w:r>
      <w:r>
        <w:rPr>
          <w:rFonts w:hint="eastAsia"/>
          <w:b/>
          <w:bCs/>
          <w:sz w:val="28"/>
        </w:rPr>
        <w:t>立项评审组</w:t>
      </w:r>
      <w:r>
        <w:rPr>
          <w:rFonts w:eastAsia="黑体" w:hint="eastAsia"/>
          <w:sz w:val="28"/>
        </w:rPr>
        <w:t>意见</w:t>
      </w:r>
    </w:p>
    <w:tbl>
      <w:tblPr>
        <w:tblW w:w="949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612"/>
        <w:gridCol w:w="1075"/>
        <w:gridCol w:w="1433"/>
        <w:gridCol w:w="1791"/>
        <w:gridCol w:w="1972"/>
      </w:tblGrid>
      <w:tr w:rsidR="00F23415" w:rsidTr="00A73BFD">
        <w:trPr>
          <w:trHeight w:val="447"/>
        </w:trPr>
        <w:tc>
          <w:tcPr>
            <w:tcW w:w="1612" w:type="dxa"/>
            <w:tcBorders>
              <w:top w:val="single" w:sz="8" w:space="0" w:color="auto"/>
            </w:tcBorders>
            <w:vAlign w:val="center"/>
          </w:tcPr>
          <w:p w:rsidR="00F23415" w:rsidRDefault="00F23415" w:rsidP="004E29F8">
            <w:pPr>
              <w:jc w:val="center"/>
            </w:pPr>
            <w:r>
              <w:rPr>
                <w:rFonts w:hint="eastAsia"/>
              </w:rPr>
              <w:t>评审组人数</w:t>
            </w:r>
          </w:p>
        </w:tc>
        <w:tc>
          <w:tcPr>
            <w:tcW w:w="1612" w:type="dxa"/>
            <w:tcBorders>
              <w:top w:val="single" w:sz="8" w:space="0" w:color="auto"/>
            </w:tcBorders>
            <w:vAlign w:val="center"/>
          </w:tcPr>
          <w:p w:rsidR="00F23415" w:rsidRDefault="00F23415" w:rsidP="004E29F8"/>
        </w:tc>
        <w:tc>
          <w:tcPr>
            <w:tcW w:w="1075" w:type="dxa"/>
            <w:tcBorders>
              <w:top w:val="single" w:sz="8" w:space="0" w:color="auto"/>
            </w:tcBorders>
            <w:vAlign w:val="center"/>
          </w:tcPr>
          <w:p w:rsidR="00F23415" w:rsidRDefault="00F23415" w:rsidP="004E29F8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433" w:type="dxa"/>
            <w:tcBorders>
              <w:top w:val="single" w:sz="8" w:space="0" w:color="auto"/>
            </w:tcBorders>
            <w:vAlign w:val="center"/>
          </w:tcPr>
          <w:p w:rsidR="00F23415" w:rsidRDefault="00F23415" w:rsidP="004E29F8"/>
        </w:tc>
        <w:tc>
          <w:tcPr>
            <w:tcW w:w="1791" w:type="dxa"/>
            <w:tcBorders>
              <w:top w:val="single" w:sz="8" w:space="0" w:color="auto"/>
            </w:tcBorders>
            <w:vAlign w:val="center"/>
          </w:tcPr>
          <w:p w:rsidR="00F23415" w:rsidRDefault="00F23415" w:rsidP="004E29F8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1972" w:type="dxa"/>
            <w:tcBorders>
              <w:top w:val="single" w:sz="8" w:space="0" w:color="auto"/>
            </w:tcBorders>
            <w:vAlign w:val="center"/>
          </w:tcPr>
          <w:p w:rsidR="00F23415" w:rsidRDefault="00F23415" w:rsidP="004E29F8"/>
        </w:tc>
      </w:tr>
      <w:tr w:rsidR="00F23415" w:rsidTr="00A73BFD">
        <w:trPr>
          <w:trHeight w:val="445"/>
        </w:trPr>
        <w:tc>
          <w:tcPr>
            <w:tcW w:w="1612" w:type="dxa"/>
            <w:vAlign w:val="center"/>
          </w:tcPr>
          <w:p w:rsidR="00F23415" w:rsidRDefault="00F23415" w:rsidP="004E29F8">
            <w:pPr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612" w:type="dxa"/>
            <w:vAlign w:val="center"/>
          </w:tcPr>
          <w:p w:rsidR="00F23415" w:rsidRDefault="00F23415" w:rsidP="004E29F8"/>
        </w:tc>
        <w:tc>
          <w:tcPr>
            <w:tcW w:w="1075" w:type="dxa"/>
            <w:vAlign w:val="center"/>
          </w:tcPr>
          <w:p w:rsidR="00F23415" w:rsidRDefault="00F23415" w:rsidP="004E29F8"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433" w:type="dxa"/>
            <w:vAlign w:val="center"/>
          </w:tcPr>
          <w:p w:rsidR="00F23415" w:rsidRDefault="00F23415" w:rsidP="004E29F8"/>
        </w:tc>
        <w:tc>
          <w:tcPr>
            <w:tcW w:w="1791" w:type="dxa"/>
            <w:vAlign w:val="center"/>
          </w:tcPr>
          <w:p w:rsidR="00F23415" w:rsidRDefault="00F23415" w:rsidP="004E29F8"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1972" w:type="dxa"/>
            <w:vAlign w:val="center"/>
          </w:tcPr>
          <w:p w:rsidR="00F23415" w:rsidRDefault="00F23415" w:rsidP="004E29F8"/>
        </w:tc>
      </w:tr>
      <w:tr w:rsidR="00F23415" w:rsidTr="00A73BFD">
        <w:trPr>
          <w:cantSplit/>
          <w:trHeight w:val="433"/>
        </w:trPr>
        <w:tc>
          <w:tcPr>
            <w:tcW w:w="1612" w:type="dxa"/>
            <w:vAlign w:val="center"/>
          </w:tcPr>
          <w:p w:rsidR="00F23415" w:rsidRDefault="00F23415" w:rsidP="004E29F8">
            <w:r>
              <w:rPr>
                <w:rFonts w:hint="eastAsia"/>
              </w:rPr>
              <w:t>建议资助金额</w:t>
            </w:r>
          </w:p>
        </w:tc>
        <w:tc>
          <w:tcPr>
            <w:tcW w:w="7883" w:type="dxa"/>
            <w:gridSpan w:val="5"/>
            <w:vAlign w:val="center"/>
          </w:tcPr>
          <w:p w:rsidR="00F23415" w:rsidRDefault="00F23415" w:rsidP="004E29F8">
            <w:pPr>
              <w:ind w:firstLineChars="1100" w:firstLine="2310"/>
            </w:pPr>
            <w:r>
              <w:rPr>
                <w:rFonts w:hint="eastAsia"/>
              </w:rPr>
              <w:t>元</w:t>
            </w:r>
          </w:p>
        </w:tc>
      </w:tr>
      <w:tr w:rsidR="00F23415" w:rsidTr="00A73BFD">
        <w:trPr>
          <w:cantSplit/>
          <w:trHeight w:val="3504"/>
        </w:trPr>
        <w:tc>
          <w:tcPr>
            <w:tcW w:w="9495" w:type="dxa"/>
            <w:gridSpan w:val="6"/>
            <w:tcBorders>
              <w:bottom w:val="single" w:sz="8" w:space="0" w:color="auto"/>
            </w:tcBorders>
            <w:vAlign w:val="center"/>
          </w:tcPr>
          <w:p w:rsidR="00F23415" w:rsidRDefault="00F23415" w:rsidP="004E29F8">
            <w:pPr>
              <w:spacing w:after="156" w:line="400" w:lineRule="exact"/>
              <w:ind w:firstLineChars="2700" w:firstLine="8674"/>
              <w:jc w:val="left"/>
              <w:rPr>
                <w:b/>
                <w:bCs/>
                <w:sz w:val="32"/>
              </w:rPr>
            </w:pPr>
          </w:p>
          <w:p w:rsidR="00F23415" w:rsidRDefault="00F23415" w:rsidP="004E29F8">
            <w:pPr>
              <w:spacing w:after="156" w:line="400" w:lineRule="exact"/>
              <w:ind w:firstLineChars="2700" w:firstLine="8674"/>
              <w:jc w:val="left"/>
              <w:rPr>
                <w:b/>
                <w:bCs/>
                <w:sz w:val="32"/>
              </w:rPr>
            </w:pPr>
          </w:p>
          <w:p w:rsidR="00F23415" w:rsidRDefault="00F23415" w:rsidP="004E29F8">
            <w:pPr>
              <w:spacing w:after="156" w:line="400" w:lineRule="exact"/>
              <w:ind w:firstLineChars="2700" w:firstLine="8674"/>
              <w:jc w:val="left"/>
              <w:rPr>
                <w:b/>
                <w:bCs/>
                <w:sz w:val="32"/>
              </w:rPr>
            </w:pPr>
          </w:p>
          <w:p w:rsidR="00F23415" w:rsidRDefault="00F23415" w:rsidP="004E29F8">
            <w:pPr>
              <w:spacing w:after="156" w:line="400" w:lineRule="exact"/>
              <w:ind w:firstLineChars="2700" w:firstLine="8674"/>
              <w:jc w:val="left"/>
              <w:rPr>
                <w:b/>
                <w:bCs/>
                <w:sz w:val="32"/>
              </w:rPr>
            </w:pPr>
          </w:p>
          <w:p w:rsidR="00F23415" w:rsidRDefault="00F23415" w:rsidP="004E29F8">
            <w:pPr>
              <w:spacing w:after="156" w:line="400" w:lineRule="exact"/>
              <w:ind w:firstLineChars="2700" w:firstLine="8674"/>
              <w:jc w:val="left"/>
              <w:rPr>
                <w:b/>
                <w:bCs/>
                <w:sz w:val="32"/>
              </w:rPr>
            </w:pPr>
          </w:p>
          <w:p w:rsidR="00F23415" w:rsidRDefault="00F23415" w:rsidP="004E29F8">
            <w:pPr>
              <w:spacing w:after="156" w:line="400" w:lineRule="exact"/>
              <w:ind w:firstLineChars="2700" w:firstLine="8674"/>
              <w:jc w:val="left"/>
              <w:rPr>
                <w:b/>
                <w:bCs/>
                <w:sz w:val="32"/>
              </w:rPr>
            </w:pPr>
          </w:p>
          <w:p w:rsidR="00F23415" w:rsidRDefault="00F23415" w:rsidP="004E29F8">
            <w:pPr>
              <w:spacing w:after="156" w:line="400" w:lineRule="exact"/>
              <w:ind w:firstLineChars="2700" w:firstLine="5670"/>
              <w:jc w:val="left"/>
            </w:pPr>
            <w:r>
              <w:rPr>
                <w:rFonts w:hint="eastAsia"/>
              </w:rPr>
              <w:t>立项评审组长签字：</w:t>
            </w:r>
          </w:p>
          <w:p w:rsidR="00F23415" w:rsidRDefault="00F23415" w:rsidP="004E29F8">
            <w:pPr>
              <w:spacing w:after="156" w:line="400" w:lineRule="exact"/>
              <w:ind w:firstLineChars="2900" w:firstLine="6090"/>
              <w:jc w:val="left"/>
            </w:pPr>
            <w:r>
              <w:rPr>
                <w:rFonts w:hint="eastAsia"/>
              </w:rPr>
              <w:t>年</w:t>
            </w:r>
            <w:r w:rsidR="00302E66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 w:rsidR="00302E66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F23415" w:rsidRDefault="00F23415" w:rsidP="00F23415"/>
    <w:p w:rsidR="00F23415" w:rsidRDefault="00F23415" w:rsidP="00A73BFD">
      <w:pPr>
        <w:ind w:leftChars="-68" w:left="-3" w:hangingChars="50" w:hanging="140"/>
        <w:outlineLvl w:val="0"/>
      </w:pPr>
      <w:r>
        <w:rPr>
          <w:rFonts w:eastAsia="黑体" w:hint="eastAsia"/>
          <w:sz w:val="28"/>
        </w:rPr>
        <w:t>四、学院审批意见</w:t>
      </w:r>
    </w:p>
    <w:tbl>
      <w:tblPr>
        <w:tblW w:w="555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F23415" w:rsidTr="00A73BFD">
        <w:trPr>
          <w:cantSplit/>
          <w:trHeight w:val="2146"/>
        </w:trPr>
        <w:tc>
          <w:tcPr>
            <w:tcW w:w="5000" w:type="pct"/>
          </w:tcPr>
          <w:p w:rsidR="00F23415" w:rsidRDefault="00F23415" w:rsidP="004E29F8"/>
          <w:p w:rsidR="00F23415" w:rsidRDefault="00F23415" w:rsidP="004E29F8"/>
          <w:p w:rsidR="00F23415" w:rsidRDefault="00F23415" w:rsidP="004E29F8"/>
          <w:p w:rsidR="00F23415" w:rsidRDefault="00F23415" w:rsidP="004E29F8"/>
          <w:p w:rsidR="00F23415" w:rsidRDefault="00F23415" w:rsidP="004E29F8"/>
          <w:p w:rsidR="00F23415" w:rsidRDefault="00F23415" w:rsidP="004E29F8"/>
          <w:p w:rsidR="00F23415" w:rsidRDefault="00F23415" w:rsidP="004E29F8"/>
          <w:p w:rsidR="00F23415" w:rsidRDefault="00F23415" w:rsidP="004E29F8"/>
          <w:p w:rsidR="00F23415" w:rsidRDefault="00F23415" w:rsidP="004E29F8"/>
          <w:p w:rsidR="00F23415" w:rsidRDefault="00F23415" w:rsidP="004E29F8"/>
          <w:p w:rsidR="00F23415" w:rsidRDefault="00F23415" w:rsidP="004E29F8"/>
          <w:p w:rsidR="00F23415" w:rsidRDefault="00F23415" w:rsidP="004E29F8"/>
          <w:p w:rsidR="00F23415" w:rsidRDefault="00F23415" w:rsidP="004E29F8"/>
          <w:p w:rsidR="00F23415" w:rsidRDefault="00302E66" w:rsidP="004E29F8">
            <w:pPr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F23415" w:rsidRDefault="00F23415" w:rsidP="004E29F8">
            <w:pPr>
              <w:ind w:firstLineChars="2850" w:firstLine="5985"/>
            </w:pPr>
          </w:p>
        </w:tc>
      </w:tr>
    </w:tbl>
    <w:p w:rsidR="00F23415" w:rsidRDefault="00F23415" w:rsidP="00F23415"/>
    <w:p w:rsidR="00F23415" w:rsidRPr="006D1DEA" w:rsidRDefault="00F23415" w:rsidP="00F23415">
      <w:pPr>
        <w:pStyle w:val="a5"/>
        <w:snapToGrid w:val="0"/>
        <w:ind w:firstLineChars="200" w:firstLine="560"/>
        <w:rPr>
          <w:rFonts w:hAnsi="宋体"/>
          <w:sz w:val="28"/>
          <w:szCs w:val="28"/>
        </w:rPr>
      </w:pPr>
    </w:p>
    <w:p w:rsidR="00F23415" w:rsidRDefault="00F23415" w:rsidP="00F23415"/>
    <w:p w:rsidR="00F23415" w:rsidRDefault="00F23415" w:rsidP="00285FFD"/>
    <w:sectPr w:rsidR="00F23415" w:rsidSect="0059144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89" w:rsidRDefault="00161189" w:rsidP="00CE7F21">
      <w:r>
        <w:separator/>
      </w:r>
    </w:p>
  </w:endnote>
  <w:endnote w:type="continuationSeparator" w:id="0">
    <w:p w:rsidR="00161189" w:rsidRDefault="00161189" w:rsidP="00CE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文鼎大标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Ｃ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16182"/>
      <w:docPartObj>
        <w:docPartGallery w:val="Page Numbers (Bottom of Page)"/>
        <w:docPartUnique/>
      </w:docPartObj>
    </w:sdtPr>
    <w:sdtEndPr/>
    <w:sdtContent>
      <w:p w:rsidR="00D425D9" w:rsidRDefault="00D425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CE4" w:rsidRPr="00AD7CE4">
          <w:rPr>
            <w:noProof/>
            <w:lang w:val="zh-CN"/>
          </w:rPr>
          <w:t>1</w:t>
        </w:r>
        <w:r>
          <w:fldChar w:fldCharType="end"/>
        </w:r>
      </w:p>
    </w:sdtContent>
  </w:sdt>
  <w:p w:rsidR="00D425D9" w:rsidRDefault="00D425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89" w:rsidRDefault="00161189" w:rsidP="00CE7F21">
      <w:r>
        <w:separator/>
      </w:r>
    </w:p>
  </w:footnote>
  <w:footnote w:type="continuationSeparator" w:id="0">
    <w:p w:rsidR="00161189" w:rsidRDefault="00161189" w:rsidP="00CE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00CE7"/>
    <w:multiLevelType w:val="hybridMultilevel"/>
    <w:tmpl w:val="DD0EEA70"/>
    <w:lvl w:ilvl="0" w:tplc="6EDC6D3A">
      <w:start w:val="1"/>
      <w:numFmt w:val="japaneseCounting"/>
      <w:lvlText w:val="%1、"/>
      <w:lvlJc w:val="left"/>
      <w:pPr>
        <w:ind w:left="1107" w:hanging="576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71" w:hanging="420"/>
      </w:pPr>
    </w:lvl>
    <w:lvl w:ilvl="2" w:tplc="0409001B" w:tentative="1">
      <w:start w:val="1"/>
      <w:numFmt w:val="lowerRoman"/>
      <w:lvlText w:val="%3."/>
      <w:lvlJc w:val="righ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9" w:tentative="1">
      <w:start w:val="1"/>
      <w:numFmt w:val="lowerLetter"/>
      <w:lvlText w:val="%5)"/>
      <w:lvlJc w:val="left"/>
      <w:pPr>
        <w:ind w:left="2631" w:hanging="420"/>
      </w:pPr>
    </w:lvl>
    <w:lvl w:ilvl="5" w:tplc="0409001B" w:tentative="1">
      <w:start w:val="1"/>
      <w:numFmt w:val="lowerRoman"/>
      <w:lvlText w:val="%6."/>
      <w:lvlJc w:val="righ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9" w:tentative="1">
      <w:start w:val="1"/>
      <w:numFmt w:val="lowerLetter"/>
      <w:lvlText w:val="%8)"/>
      <w:lvlJc w:val="left"/>
      <w:pPr>
        <w:ind w:left="3891" w:hanging="420"/>
      </w:pPr>
    </w:lvl>
    <w:lvl w:ilvl="8" w:tplc="0409001B" w:tentative="1">
      <w:start w:val="1"/>
      <w:numFmt w:val="lowerRoman"/>
      <w:lvlText w:val="%9."/>
      <w:lvlJc w:val="right"/>
      <w:pPr>
        <w:ind w:left="431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0CA"/>
    <w:rsid w:val="00000375"/>
    <w:rsid w:val="0000159B"/>
    <w:rsid w:val="00002A6E"/>
    <w:rsid w:val="00004E23"/>
    <w:rsid w:val="0000531A"/>
    <w:rsid w:val="00007939"/>
    <w:rsid w:val="00007E14"/>
    <w:rsid w:val="000105CC"/>
    <w:rsid w:val="00010D02"/>
    <w:rsid w:val="0001105E"/>
    <w:rsid w:val="000133C0"/>
    <w:rsid w:val="0001367E"/>
    <w:rsid w:val="000145D4"/>
    <w:rsid w:val="0001462E"/>
    <w:rsid w:val="00016DFD"/>
    <w:rsid w:val="00017359"/>
    <w:rsid w:val="0001768F"/>
    <w:rsid w:val="00017E2B"/>
    <w:rsid w:val="00020E43"/>
    <w:rsid w:val="000217D3"/>
    <w:rsid w:val="00021F05"/>
    <w:rsid w:val="000221F4"/>
    <w:rsid w:val="00022F23"/>
    <w:rsid w:val="000238F9"/>
    <w:rsid w:val="00023F97"/>
    <w:rsid w:val="00024745"/>
    <w:rsid w:val="000250DC"/>
    <w:rsid w:val="00025173"/>
    <w:rsid w:val="0002563F"/>
    <w:rsid w:val="00025B51"/>
    <w:rsid w:val="00025EB0"/>
    <w:rsid w:val="000266D0"/>
    <w:rsid w:val="00027183"/>
    <w:rsid w:val="00030191"/>
    <w:rsid w:val="00030233"/>
    <w:rsid w:val="00030265"/>
    <w:rsid w:val="0003064E"/>
    <w:rsid w:val="0003114D"/>
    <w:rsid w:val="0003130D"/>
    <w:rsid w:val="00031832"/>
    <w:rsid w:val="00031AA4"/>
    <w:rsid w:val="00032295"/>
    <w:rsid w:val="00032679"/>
    <w:rsid w:val="00033912"/>
    <w:rsid w:val="000339D5"/>
    <w:rsid w:val="00033B85"/>
    <w:rsid w:val="00033F7E"/>
    <w:rsid w:val="00034819"/>
    <w:rsid w:val="00034A16"/>
    <w:rsid w:val="00035867"/>
    <w:rsid w:val="00035EA9"/>
    <w:rsid w:val="00036192"/>
    <w:rsid w:val="0003663D"/>
    <w:rsid w:val="00037373"/>
    <w:rsid w:val="00040594"/>
    <w:rsid w:val="000413D7"/>
    <w:rsid w:val="0004149F"/>
    <w:rsid w:val="00041D20"/>
    <w:rsid w:val="00041DDF"/>
    <w:rsid w:val="0004220B"/>
    <w:rsid w:val="0004237D"/>
    <w:rsid w:val="000423E7"/>
    <w:rsid w:val="00042BD5"/>
    <w:rsid w:val="00042C94"/>
    <w:rsid w:val="0004301B"/>
    <w:rsid w:val="00043FD6"/>
    <w:rsid w:val="00044CDA"/>
    <w:rsid w:val="0004523A"/>
    <w:rsid w:val="00046A30"/>
    <w:rsid w:val="00046C61"/>
    <w:rsid w:val="00047B65"/>
    <w:rsid w:val="000500F8"/>
    <w:rsid w:val="000514AD"/>
    <w:rsid w:val="00051E41"/>
    <w:rsid w:val="0005287C"/>
    <w:rsid w:val="00052DD5"/>
    <w:rsid w:val="00053162"/>
    <w:rsid w:val="0005354B"/>
    <w:rsid w:val="0005355A"/>
    <w:rsid w:val="0005425E"/>
    <w:rsid w:val="00055A9D"/>
    <w:rsid w:val="00056153"/>
    <w:rsid w:val="00056380"/>
    <w:rsid w:val="000565A4"/>
    <w:rsid w:val="00056EE2"/>
    <w:rsid w:val="0005723D"/>
    <w:rsid w:val="00057F76"/>
    <w:rsid w:val="0006045D"/>
    <w:rsid w:val="000608EE"/>
    <w:rsid w:val="0006131D"/>
    <w:rsid w:val="000615CB"/>
    <w:rsid w:val="000622C9"/>
    <w:rsid w:val="000634BE"/>
    <w:rsid w:val="000634E8"/>
    <w:rsid w:val="000638AA"/>
    <w:rsid w:val="0006458D"/>
    <w:rsid w:val="000645DE"/>
    <w:rsid w:val="00065492"/>
    <w:rsid w:val="0006587B"/>
    <w:rsid w:val="000660C0"/>
    <w:rsid w:val="000663D5"/>
    <w:rsid w:val="00066AC3"/>
    <w:rsid w:val="00067C2F"/>
    <w:rsid w:val="000701E7"/>
    <w:rsid w:val="00071048"/>
    <w:rsid w:val="00071176"/>
    <w:rsid w:val="0007155B"/>
    <w:rsid w:val="0007156B"/>
    <w:rsid w:val="00071696"/>
    <w:rsid w:val="00072AF1"/>
    <w:rsid w:val="000740D6"/>
    <w:rsid w:val="00074B14"/>
    <w:rsid w:val="00075A44"/>
    <w:rsid w:val="0007652B"/>
    <w:rsid w:val="000766E5"/>
    <w:rsid w:val="00076E64"/>
    <w:rsid w:val="000773D8"/>
    <w:rsid w:val="00077640"/>
    <w:rsid w:val="0008143E"/>
    <w:rsid w:val="00082C54"/>
    <w:rsid w:val="00082EA6"/>
    <w:rsid w:val="000830C8"/>
    <w:rsid w:val="00083F05"/>
    <w:rsid w:val="000849EC"/>
    <w:rsid w:val="00084C56"/>
    <w:rsid w:val="00084EE2"/>
    <w:rsid w:val="00085F6C"/>
    <w:rsid w:val="000865A8"/>
    <w:rsid w:val="00086607"/>
    <w:rsid w:val="000867E9"/>
    <w:rsid w:val="00087772"/>
    <w:rsid w:val="0008791F"/>
    <w:rsid w:val="00087A4A"/>
    <w:rsid w:val="000908F1"/>
    <w:rsid w:val="000913D1"/>
    <w:rsid w:val="00091711"/>
    <w:rsid w:val="000924F3"/>
    <w:rsid w:val="0009292D"/>
    <w:rsid w:val="00092B33"/>
    <w:rsid w:val="000949BD"/>
    <w:rsid w:val="000955B4"/>
    <w:rsid w:val="00095F6C"/>
    <w:rsid w:val="0009645E"/>
    <w:rsid w:val="0009648C"/>
    <w:rsid w:val="00096B3C"/>
    <w:rsid w:val="00096BBA"/>
    <w:rsid w:val="00096BD0"/>
    <w:rsid w:val="00096E99"/>
    <w:rsid w:val="000975F7"/>
    <w:rsid w:val="00097A19"/>
    <w:rsid w:val="00097C6E"/>
    <w:rsid w:val="000A01DF"/>
    <w:rsid w:val="000A0516"/>
    <w:rsid w:val="000A120A"/>
    <w:rsid w:val="000A1552"/>
    <w:rsid w:val="000A2450"/>
    <w:rsid w:val="000A2659"/>
    <w:rsid w:val="000A2840"/>
    <w:rsid w:val="000A335C"/>
    <w:rsid w:val="000A3FDA"/>
    <w:rsid w:val="000A422D"/>
    <w:rsid w:val="000A5B69"/>
    <w:rsid w:val="000A6394"/>
    <w:rsid w:val="000A67C7"/>
    <w:rsid w:val="000A73E2"/>
    <w:rsid w:val="000B089D"/>
    <w:rsid w:val="000B2A33"/>
    <w:rsid w:val="000B2CAB"/>
    <w:rsid w:val="000B3102"/>
    <w:rsid w:val="000B32A5"/>
    <w:rsid w:val="000B32E8"/>
    <w:rsid w:val="000B49E8"/>
    <w:rsid w:val="000B4A22"/>
    <w:rsid w:val="000B560D"/>
    <w:rsid w:val="000B59AE"/>
    <w:rsid w:val="000B5C1D"/>
    <w:rsid w:val="000B676C"/>
    <w:rsid w:val="000B6771"/>
    <w:rsid w:val="000B6B86"/>
    <w:rsid w:val="000B75AD"/>
    <w:rsid w:val="000B7A37"/>
    <w:rsid w:val="000C0639"/>
    <w:rsid w:val="000C1040"/>
    <w:rsid w:val="000C144C"/>
    <w:rsid w:val="000C172A"/>
    <w:rsid w:val="000C3187"/>
    <w:rsid w:val="000C34E6"/>
    <w:rsid w:val="000C4B82"/>
    <w:rsid w:val="000C4D1F"/>
    <w:rsid w:val="000C5C14"/>
    <w:rsid w:val="000C7187"/>
    <w:rsid w:val="000C7E7A"/>
    <w:rsid w:val="000D08CB"/>
    <w:rsid w:val="000D0D60"/>
    <w:rsid w:val="000D116F"/>
    <w:rsid w:val="000D1753"/>
    <w:rsid w:val="000D1BDD"/>
    <w:rsid w:val="000D1E8D"/>
    <w:rsid w:val="000D270F"/>
    <w:rsid w:val="000D2717"/>
    <w:rsid w:val="000D350F"/>
    <w:rsid w:val="000D3CC0"/>
    <w:rsid w:val="000D3E47"/>
    <w:rsid w:val="000D3F91"/>
    <w:rsid w:val="000D41AA"/>
    <w:rsid w:val="000D42B7"/>
    <w:rsid w:val="000D4A84"/>
    <w:rsid w:val="000D5049"/>
    <w:rsid w:val="000D5548"/>
    <w:rsid w:val="000D5A7A"/>
    <w:rsid w:val="000D606A"/>
    <w:rsid w:val="000D6BD4"/>
    <w:rsid w:val="000D7D60"/>
    <w:rsid w:val="000D7F76"/>
    <w:rsid w:val="000E0C06"/>
    <w:rsid w:val="000E13DF"/>
    <w:rsid w:val="000E2431"/>
    <w:rsid w:val="000E2CC2"/>
    <w:rsid w:val="000E2D11"/>
    <w:rsid w:val="000E33FA"/>
    <w:rsid w:val="000E361A"/>
    <w:rsid w:val="000E3BC8"/>
    <w:rsid w:val="000E3C0D"/>
    <w:rsid w:val="000E3C33"/>
    <w:rsid w:val="000E3F53"/>
    <w:rsid w:val="000E47A7"/>
    <w:rsid w:val="000E696D"/>
    <w:rsid w:val="000E716D"/>
    <w:rsid w:val="000E756A"/>
    <w:rsid w:val="000E7E55"/>
    <w:rsid w:val="000F038A"/>
    <w:rsid w:val="000F04D9"/>
    <w:rsid w:val="000F0723"/>
    <w:rsid w:val="000F0724"/>
    <w:rsid w:val="000F08D8"/>
    <w:rsid w:val="000F09D2"/>
    <w:rsid w:val="000F0B13"/>
    <w:rsid w:val="000F1284"/>
    <w:rsid w:val="000F1FB8"/>
    <w:rsid w:val="000F3DD4"/>
    <w:rsid w:val="000F559F"/>
    <w:rsid w:val="000F5AEC"/>
    <w:rsid w:val="000F6126"/>
    <w:rsid w:val="000F64AE"/>
    <w:rsid w:val="000F64CD"/>
    <w:rsid w:val="000F6779"/>
    <w:rsid w:val="000F7581"/>
    <w:rsid w:val="000F7F80"/>
    <w:rsid w:val="00101044"/>
    <w:rsid w:val="00101BE7"/>
    <w:rsid w:val="00102C5D"/>
    <w:rsid w:val="001042A8"/>
    <w:rsid w:val="0010435A"/>
    <w:rsid w:val="0010454F"/>
    <w:rsid w:val="001047F1"/>
    <w:rsid w:val="00104AC0"/>
    <w:rsid w:val="00104F2D"/>
    <w:rsid w:val="00105671"/>
    <w:rsid w:val="00105A43"/>
    <w:rsid w:val="00105C34"/>
    <w:rsid w:val="00105E4F"/>
    <w:rsid w:val="001068F7"/>
    <w:rsid w:val="00106B2A"/>
    <w:rsid w:val="0010773E"/>
    <w:rsid w:val="001102B9"/>
    <w:rsid w:val="00110530"/>
    <w:rsid w:val="00110D64"/>
    <w:rsid w:val="0011186A"/>
    <w:rsid w:val="00112AD4"/>
    <w:rsid w:val="00113882"/>
    <w:rsid w:val="0011416F"/>
    <w:rsid w:val="00114192"/>
    <w:rsid w:val="00114597"/>
    <w:rsid w:val="00115395"/>
    <w:rsid w:val="00117176"/>
    <w:rsid w:val="0012091F"/>
    <w:rsid w:val="00120E2A"/>
    <w:rsid w:val="0012121A"/>
    <w:rsid w:val="00121A5A"/>
    <w:rsid w:val="00122476"/>
    <w:rsid w:val="00122A09"/>
    <w:rsid w:val="00122E14"/>
    <w:rsid w:val="00122F60"/>
    <w:rsid w:val="00123516"/>
    <w:rsid w:val="00123A0B"/>
    <w:rsid w:val="001245DF"/>
    <w:rsid w:val="0012473D"/>
    <w:rsid w:val="001251D2"/>
    <w:rsid w:val="00125228"/>
    <w:rsid w:val="00126B22"/>
    <w:rsid w:val="0012704C"/>
    <w:rsid w:val="001270E2"/>
    <w:rsid w:val="00130FC1"/>
    <w:rsid w:val="0013215E"/>
    <w:rsid w:val="001323AE"/>
    <w:rsid w:val="001335A8"/>
    <w:rsid w:val="001336BA"/>
    <w:rsid w:val="00133E36"/>
    <w:rsid w:val="0013411B"/>
    <w:rsid w:val="00134733"/>
    <w:rsid w:val="00134815"/>
    <w:rsid w:val="00134BC8"/>
    <w:rsid w:val="00134E6A"/>
    <w:rsid w:val="0013523C"/>
    <w:rsid w:val="0013652C"/>
    <w:rsid w:val="00137405"/>
    <w:rsid w:val="00137823"/>
    <w:rsid w:val="00137DD9"/>
    <w:rsid w:val="00140E2A"/>
    <w:rsid w:val="00141387"/>
    <w:rsid w:val="00141439"/>
    <w:rsid w:val="00141932"/>
    <w:rsid w:val="00141BD4"/>
    <w:rsid w:val="00141CA2"/>
    <w:rsid w:val="00141D74"/>
    <w:rsid w:val="00141DD0"/>
    <w:rsid w:val="00142BBB"/>
    <w:rsid w:val="001433C1"/>
    <w:rsid w:val="00143FBE"/>
    <w:rsid w:val="00144AED"/>
    <w:rsid w:val="0014511D"/>
    <w:rsid w:val="001455BF"/>
    <w:rsid w:val="001463EE"/>
    <w:rsid w:val="00146B7A"/>
    <w:rsid w:val="00146C67"/>
    <w:rsid w:val="00146D08"/>
    <w:rsid w:val="0014742F"/>
    <w:rsid w:val="00147A73"/>
    <w:rsid w:val="00150175"/>
    <w:rsid w:val="0015122F"/>
    <w:rsid w:val="00151A41"/>
    <w:rsid w:val="00151C83"/>
    <w:rsid w:val="00151E14"/>
    <w:rsid w:val="001528A6"/>
    <w:rsid w:val="001528DC"/>
    <w:rsid w:val="00152CFE"/>
    <w:rsid w:val="001531D0"/>
    <w:rsid w:val="0015350F"/>
    <w:rsid w:val="00153B94"/>
    <w:rsid w:val="00153C47"/>
    <w:rsid w:val="00154156"/>
    <w:rsid w:val="00154614"/>
    <w:rsid w:val="00154CDA"/>
    <w:rsid w:val="0015549C"/>
    <w:rsid w:val="001559A6"/>
    <w:rsid w:val="00155E5F"/>
    <w:rsid w:val="00156484"/>
    <w:rsid w:val="00156656"/>
    <w:rsid w:val="00157141"/>
    <w:rsid w:val="00157D18"/>
    <w:rsid w:val="00157E0E"/>
    <w:rsid w:val="001608F6"/>
    <w:rsid w:val="00160B31"/>
    <w:rsid w:val="0016109E"/>
    <w:rsid w:val="00161189"/>
    <w:rsid w:val="0016261D"/>
    <w:rsid w:val="00163328"/>
    <w:rsid w:val="00163795"/>
    <w:rsid w:val="00164941"/>
    <w:rsid w:val="001649A0"/>
    <w:rsid w:val="00164A85"/>
    <w:rsid w:val="00164C09"/>
    <w:rsid w:val="001661B0"/>
    <w:rsid w:val="00166244"/>
    <w:rsid w:val="0016682C"/>
    <w:rsid w:val="00167A94"/>
    <w:rsid w:val="0017013A"/>
    <w:rsid w:val="00170420"/>
    <w:rsid w:val="00170723"/>
    <w:rsid w:val="00170FAB"/>
    <w:rsid w:val="00171798"/>
    <w:rsid w:val="0017208A"/>
    <w:rsid w:val="0017371C"/>
    <w:rsid w:val="001762FF"/>
    <w:rsid w:val="00176692"/>
    <w:rsid w:val="0017671D"/>
    <w:rsid w:val="0017697D"/>
    <w:rsid w:val="00180D9B"/>
    <w:rsid w:val="0018138B"/>
    <w:rsid w:val="001821D8"/>
    <w:rsid w:val="0018228F"/>
    <w:rsid w:val="00182A6C"/>
    <w:rsid w:val="00182CDC"/>
    <w:rsid w:val="00183133"/>
    <w:rsid w:val="001846E6"/>
    <w:rsid w:val="00184B48"/>
    <w:rsid w:val="0018501D"/>
    <w:rsid w:val="001851EB"/>
    <w:rsid w:val="001859DA"/>
    <w:rsid w:val="00185CFC"/>
    <w:rsid w:val="00186072"/>
    <w:rsid w:val="0018684D"/>
    <w:rsid w:val="0018767F"/>
    <w:rsid w:val="001918DB"/>
    <w:rsid w:val="0019228C"/>
    <w:rsid w:val="001927A6"/>
    <w:rsid w:val="00192F54"/>
    <w:rsid w:val="001930A3"/>
    <w:rsid w:val="00193243"/>
    <w:rsid w:val="00193575"/>
    <w:rsid w:val="00193F61"/>
    <w:rsid w:val="001941D8"/>
    <w:rsid w:val="00194BDF"/>
    <w:rsid w:val="00194E48"/>
    <w:rsid w:val="00194FDD"/>
    <w:rsid w:val="00195513"/>
    <w:rsid w:val="0019585E"/>
    <w:rsid w:val="001962F3"/>
    <w:rsid w:val="0019697D"/>
    <w:rsid w:val="00196F9D"/>
    <w:rsid w:val="00197111"/>
    <w:rsid w:val="001A07D1"/>
    <w:rsid w:val="001A0C05"/>
    <w:rsid w:val="001A0FE9"/>
    <w:rsid w:val="001A1D19"/>
    <w:rsid w:val="001A1F57"/>
    <w:rsid w:val="001A32D0"/>
    <w:rsid w:val="001A37FE"/>
    <w:rsid w:val="001A3FBC"/>
    <w:rsid w:val="001A41D9"/>
    <w:rsid w:val="001A4493"/>
    <w:rsid w:val="001A4AE7"/>
    <w:rsid w:val="001A4B96"/>
    <w:rsid w:val="001A537A"/>
    <w:rsid w:val="001A5DB5"/>
    <w:rsid w:val="001A602D"/>
    <w:rsid w:val="001A63A8"/>
    <w:rsid w:val="001A718A"/>
    <w:rsid w:val="001A74F7"/>
    <w:rsid w:val="001B034B"/>
    <w:rsid w:val="001B0746"/>
    <w:rsid w:val="001B0F93"/>
    <w:rsid w:val="001B193C"/>
    <w:rsid w:val="001B1ECF"/>
    <w:rsid w:val="001B2B40"/>
    <w:rsid w:val="001B373D"/>
    <w:rsid w:val="001B452D"/>
    <w:rsid w:val="001B47E5"/>
    <w:rsid w:val="001B618D"/>
    <w:rsid w:val="001B7655"/>
    <w:rsid w:val="001B7DDA"/>
    <w:rsid w:val="001C003E"/>
    <w:rsid w:val="001C00E7"/>
    <w:rsid w:val="001C0C1B"/>
    <w:rsid w:val="001C1168"/>
    <w:rsid w:val="001C16DC"/>
    <w:rsid w:val="001C1965"/>
    <w:rsid w:val="001C2278"/>
    <w:rsid w:val="001C2592"/>
    <w:rsid w:val="001C2ECE"/>
    <w:rsid w:val="001C557E"/>
    <w:rsid w:val="001C5F85"/>
    <w:rsid w:val="001C6159"/>
    <w:rsid w:val="001C6FC7"/>
    <w:rsid w:val="001C7A35"/>
    <w:rsid w:val="001D01FC"/>
    <w:rsid w:val="001D1D7C"/>
    <w:rsid w:val="001D3531"/>
    <w:rsid w:val="001D4756"/>
    <w:rsid w:val="001D4990"/>
    <w:rsid w:val="001D6636"/>
    <w:rsid w:val="001D6F62"/>
    <w:rsid w:val="001D73F9"/>
    <w:rsid w:val="001D74CB"/>
    <w:rsid w:val="001E0C6E"/>
    <w:rsid w:val="001E10B5"/>
    <w:rsid w:val="001E237E"/>
    <w:rsid w:val="001E2BBA"/>
    <w:rsid w:val="001E3724"/>
    <w:rsid w:val="001E4126"/>
    <w:rsid w:val="001E535A"/>
    <w:rsid w:val="001E60B2"/>
    <w:rsid w:val="001E64BE"/>
    <w:rsid w:val="001E6928"/>
    <w:rsid w:val="001E7112"/>
    <w:rsid w:val="001E79F8"/>
    <w:rsid w:val="001F08D5"/>
    <w:rsid w:val="001F0FDE"/>
    <w:rsid w:val="001F1579"/>
    <w:rsid w:val="001F261B"/>
    <w:rsid w:val="001F2838"/>
    <w:rsid w:val="001F2E9A"/>
    <w:rsid w:val="001F4081"/>
    <w:rsid w:val="001F507D"/>
    <w:rsid w:val="001F59E0"/>
    <w:rsid w:val="001F5BFD"/>
    <w:rsid w:val="001F6BEB"/>
    <w:rsid w:val="001F6C91"/>
    <w:rsid w:val="001F6FBD"/>
    <w:rsid w:val="0020016B"/>
    <w:rsid w:val="002004E9"/>
    <w:rsid w:val="00200638"/>
    <w:rsid w:val="00200F2C"/>
    <w:rsid w:val="002025CA"/>
    <w:rsid w:val="002026DD"/>
    <w:rsid w:val="00202F1C"/>
    <w:rsid w:val="0020310F"/>
    <w:rsid w:val="00203A96"/>
    <w:rsid w:val="00203EBC"/>
    <w:rsid w:val="0020433D"/>
    <w:rsid w:val="00204C1B"/>
    <w:rsid w:val="00204C4C"/>
    <w:rsid w:val="00205AC0"/>
    <w:rsid w:val="00205D78"/>
    <w:rsid w:val="00206A2E"/>
    <w:rsid w:val="00207351"/>
    <w:rsid w:val="002115B9"/>
    <w:rsid w:val="00211BD0"/>
    <w:rsid w:val="002121CE"/>
    <w:rsid w:val="002125B5"/>
    <w:rsid w:val="0021325C"/>
    <w:rsid w:val="00213B8D"/>
    <w:rsid w:val="00213BB4"/>
    <w:rsid w:val="00213DBB"/>
    <w:rsid w:val="00213EF8"/>
    <w:rsid w:val="0021555A"/>
    <w:rsid w:val="002156FA"/>
    <w:rsid w:val="0021627B"/>
    <w:rsid w:val="002164A2"/>
    <w:rsid w:val="002169B3"/>
    <w:rsid w:val="0021704A"/>
    <w:rsid w:val="0022113E"/>
    <w:rsid w:val="002212C6"/>
    <w:rsid w:val="002214A7"/>
    <w:rsid w:val="002219C2"/>
    <w:rsid w:val="00222FDF"/>
    <w:rsid w:val="002243B5"/>
    <w:rsid w:val="0022501D"/>
    <w:rsid w:val="002311EA"/>
    <w:rsid w:val="00231447"/>
    <w:rsid w:val="002317E8"/>
    <w:rsid w:val="002319FE"/>
    <w:rsid w:val="00232A04"/>
    <w:rsid w:val="00234154"/>
    <w:rsid w:val="002344A6"/>
    <w:rsid w:val="002348C1"/>
    <w:rsid w:val="00235D66"/>
    <w:rsid w:val="00236218"/>
    <w:rsid w:val="00237186"/>
    <w:rsid w:val="00237270"/>
    <w:rsid w:val="002373BA"/>
    <w:rsid w:val="00237509"/>
    <w:rsid w:val="002378FC"/>
    <w:rsid w:val="00237DCB"/>
    <w:rsid w:val="00240474"/>
    <w:rsid w:val="00240651"/>
    <w:rsid w:val="002421A0"/>
    <w:rsid w:val="0024289D"/>
    <w:rsid w:val="00242A34"/>
    <w:rsid w:val="00243A07"/>
    <w:rsid w:val="002445D3"/>
    <w:rsid w:val="00244AE5"/>
    <w:rsid w:val="00245137"/>
    <w:rsid w:val="002458A1"/>
    <w:rsid w:val="00246699"/>
    <w:rsid w:val="00246A0C"/>
    <w:rsid w:val="00250635"/>
    <w:rsid w:val="0025196B"/>
    <w:rsid w:val="00252883"/>
    <w:rsid w:val="00255C34"/>
    <w:rsid w:val="00255EC0"/>
    <w:rsid w:val="002564D2"/>
    <w:rsid w:val="002574AA"/>
    <w:rsid w:val="00260445"/>
    <w:rsid w:val="00261338"/>
    <w:rsid w:val="002628BD"/>
    <w:rsid w:val="00262FAB"/>
    <w:rsid w:val="002633E5"/>
    <w:rsid w:val="002633E7"/>
    <w:rsid w:val="00263582"/>
    <w:rsid w:val="00264A52"/>
    <w:rsid w:val="00264A59"/>
    <w:rsid w:val="00264AA7"/>
    <w:rsid w:val="002657D3"/>
    <w:rsid w:val="00265D2B"/>
    <w:rsid w:val="0026615D"/>
    <w:rsid w:val="002664EA"/>
    <w:rsid w:val="002667FB"/>
    <w:rsid w:val="00267E75"/>
    <w:rsid w:val="002707A5"/>
    <w:rsid w:val="00271348"/>
    <w:rsid w:val="00272142"/>
    <w:rsid w:val="00272BBA"/>
    <w:rsid w:val="00272CCF"/>
    <w:rsid w:val="002731E6"/>
    <w:rsid w:val="002731E8"/>
    <w:rsid w:val="00273A4C"/>
    <w:rsid w:val="002744E3"/>
    <w:rsid w:val="00274647"/>
    <w:rsid w:val="002746EC"/>
    <w:rsid w:val="002751A7"/>
    <w:rsid w:val="0027569A"/>
    <w:rsid w:val="00277B35"/>
    <w:rsid w:val="002802B2"/>
    <w:rsid w:val="00280F06"/>
    <w:rsid w:val="00281B0F"/>
    <w:rsid w:val="002832EE"/>
    <w:rsid w:val="0028491E"/>
    <w:rsid w:val="00284A72"/>
    <w:rsid w:val="00285966"/>
    <w:rsid w:val="00285FEF"/>
    <w:rsid w:val="00285FFD"/>
    <w:rsid w:val="002860C2"/>
    <w:rsid w:val="00286698"/>
    <w:rsid w:val="00286732"/>
    <w:rsid w:val="002878CD"/>
    <w:rsid w:val="002900AE"/>
    <w:rsid w:val="00290391"/>
    <w:rsid w:val="00290EE8"/>
    <w:rsid w:val="00291D5E"/>
    <w:rsid w:val="00293768"/>
    <w:rsid w:val="002941D6"/>
    <w:rsid w:val="00295438"/>
    <w:rsid w:val="00295BE2"/>
    <w:rsid w:val="002964B4"/>
    <w:rsid w:val="00296837"/>
    <w:rsid w:val="00296974"/>
    <w:rsid w:val="00296DD6"/>
    <w:rsid w:val="002970F8"/>
    <w:rsid w:val="00297171"/>
    <w:rsid w:val="002972C3"/>
    <w:rsid w:val="002A01F7"/>
    <w:rsid w:val="002A1030"/>
    <w:rsid w:val="002A2899"/>
    <w:rsid w:val="002A2EDE"/>
    <w:rsid w:val="002A2FFE"/>
    <w:rsid w:val="002A3203"/>
    <w:rsid w:val="002A454A"/>
    <w:rsid w:val="002A4581"/>
    <w:rsid w:val="002A460A"/>
    <w:rsid w:val="002A4D63"/>
    <w:rsid w:val="002A5D6F"/>
    <w:rsid w:val="002A6951"/>
    <w:rsid w:val="002A6F43"/>
    <w:rsid w:val="002A7E44"/>
    <w:rsid w:val="002B031E"/>
    <w:rsid w:val="002B036F"/>
    <w:rsid w:val="002B052A"/>
    <w:rsid w:val="002B08D0"/>
    <w:rsid w:val="002B104A"/>
    <w:rsid w:val="002B1731"/>
    <w:rsid w:val="002B1AB7"/>
    <w:rsid w:val="002B27AB"/>
    <w:rsid w:val="002B2FAD"/>
    <w:rsid w:val="002B4106"/>
    <w:rsid w:val="002B44E5"/>
    <w:rsid w:val="002B4537"/>
    <w:rsid w:val="002B4CEB"/>
    <w:rsid w:val="002B567E"/>
    <w:rsid w:val="002B5EA9"/>
    <w:rsid w:val="002B5FC1"/>
    <w:rsid w:val="002B612A"/>
    <w:rsid w:val="002B69E8"/>
    <w:rsid w:val="002B76BB"/>
    <w:rsid w:val="002C0490"/>
    <w:rsid w:val="002C0D6A"/>
    <w:rsid w:val="002C1336"/>
    <w:rsid w:val="002C2337"/>
    <w:rsid w:val="002C28AE"/>
    <w:rsid w:val="002C2BD4"/>
    <w:rsid w:val="002C2D51"/>
    <w:rsid w:val="002C3F1B"/>
    <w:rsid w:val="002C4D42"/>
    <w:rsid w:val="002C5284"/>
    <w:rsid w:val="002C56C4"/>
    <w:rsid w:val="002C63D5"/>
    <w:rsid w:val="002C6C9D"/>
    <w:rsid w:val="002C7863"/>
    <w:rsid w:val="002C78F5"/>
    <w:rsid w:val="002C7E51"/>
    <w:rsid w:val="002D06D3"/>
    <w:rsid w:val="002D0707"/>
    <w:rsid w:val="002D1EBC"/>
    <w:rsid w:val="002D1F1A"/>
    <w:rsid w:val="002D2B84"/>
    <w:rsid w:val="002D35C9"/>
    <w:rsid w:val="002D39D6"/>
    <w:rsid w:val="002D44EC"/>
    <w:rsid w:val="002D4EF0"/>
    <w:rsid w:val="002D51C5"/>
    <w:rsid w:val="002D52B4"/>
    <w:rsid w:val="002D5940"/>
    <w:rsid w:val="002D5D3B"/>
    <w:rsid w:val="002D6AFB"/>
    <w:rsid w:val="002D6BA4"/>
    <w:rsid w:val="002D6CC5"/>
    <w:rsid w:val="002D7585"/>
    <w:rsid w:val="002D7E2D"/>
    <w:rsid w:val="002E090E"/>
    <w:rsid w:val="002E0C61"/>
    <w:rsid w:val="002E147E"/>
    <w:rsid w:val="002E2382"/>
    <w:rsid w:val="002E304A"/>
    <w:rsid w:val="002E33F7"/>
    <w:rsid w:val="002E48D6"/>
    <w:rsid w:val="002E4E3F"/>
    <w:rsid w:val="002E5331"/>
    <w:rsid w:val="002E543D"/>
    <w:rsid w:val="002E595C"/>
    <w:rsid w:val="002E5C80"/>
    <w:rsid w:val="002E6575"/>
    <w:rsid w:val="002E779C"/>
    <w:rsid w:val="002E7AD7"/>
    <w:rsid w:val="002F15F9"/>
    <w:rsid w:val="002F252E"/>
    <w:rsid w:val="002F2D59"/>
    <w:rsid w:val="002F33CB"/>
    <w:rsid w:val="002F3920"/>
    <w:rsid w:val="002F3E19"/>
    <w:rsid w:val="002F46BD"/>
    <w:rsid w:val="002F5AEA"/>
    <w:rsid w:val="002F5DF9"/>
    <w:rsid w:val="002F60F4"/>
    <w:rsid w:val="002F6151"/>
    <w:rsid w:val="002F67FE"/>
    <w:rsid w:val="002F7248"/>
    <w:rsid w:val="002F78BF"/>
    <w:rsid w:val="00300477"/>
    <w:rsid w:val="003008DD"/>
    <w:rsid w:val="00300F24"/>
    <w:rsid w:val="003029C7"/>
    <w:rsid w:val="00302E66"/>
    <w:rsid w:val="003042CF"/>
    <w:rsid w:val="00305087"/>
    <w:rsid w:val="0030555D"/>
    <w:rsid w:val="00306DF5"/>
    <w:rsid w:val="003074D0"/>
    <w:rsid w:val="00307757"/>
    <w:rsid w:val="00307A21"/>
    <w:rsid w:val="003105EE"/>
    <w:rsid w:val="003108BB"/>
    <w:rsid w:val="00311016"/>
    <w:rsid w:val="00311C88"/>
    <w:rsid w:val="00312275"/>
    <w:rsid w:val="00312E66"/>
    <w:rsid w:val="003138C0"/>
    <w:rsid w:val="00313937"/>
    <w:rsid w:val="003146B3"/>
    <w:rsid w:val="00314E9A"/>
    <w:rsid w:val="003159DB"/>
    <w:rsid w:val="0032013B"/>
    <w:rsid w:val="00320295"/>
    <w:rsid w:val="003206B6"/>
    <w:rsid w:val="00320E8E"/>
    <w:rsid w:val="003211CC"/>
    <w:rsid w:val="0032183D"/>
    <w:rsid w:val="003221D9"/>
    <w:rsid w:val="003239E5"/>
    <w:rsid w:val="0032581B"/>
    <w:rsid w:val="00327115"/>
    <w:rsid w:val="0033092A"/>
    <w:rsid w:val="00331253"/>
    <w:rsid w:val="00331A7D"/>
    <w:rsid w:val="0033234C"/>
    <w:rsid w:val="003324DF"/>
    <w:rsid w:val="003327B7"/>
    <w:rsid w:val="00332B7C"/>
    <w:rsid w:val="00333577"/>
    <w:rsid w:val="00333DB7"/>
    <w:rsid w:val="003347AE"/>
    <w:rsid w:val="00334A05"/>
    <w:rsid w:val="00336070"/>
    <w:rsid w:val="003364DF"/>
    <w:rsid w:val="00337604"/>
    <w:rsid w:val="00337A5C"/>
    <w:rsid w:val="00337B88"/>
    <w:rsid w:val="003402D1"/>
    <w:rsid w:val="0034052A"/>
    <w:rsid w:val="00340607"/>
    <w:rsid w:val="00340B28"/>
    <w:rsid w:val="0034177C"/>
    <w:rsid w:val="003417AF"/>
    <w:rsid w:val="00341BE5"/>
    <w:rsid w:val="00341F44"/>
    <w:rsid w:val="0034280F"/>
    <w:rsid w:val="0034291E"/>
    <w:rsid w:val="00342D40"/>
    <w:rsid w:val="00342F68"/>
    <w:rsid w:val="00343952"/>
    <w:rsid w:val="003439F1"/>
    <w:rsid w:val="00344524"/>
    <w:rsid w:val="00344B28"/>
    <w:rsid w:val="00345CC7"/>
    <w:rsid w:val="00346107"/>
    <w:rsid w:val="00346516"/>
    <w:rsid w:val="003465C6"/>
    <w:rsid w:val="00346E1E"/>
    <w:rsid w:val="00347080"/>
    <w:rsid w:val="00350106"/>
    <w:rsid w:val="00350425"/>
    <w:rsid w:val="00350498"/>
    <w:rsid w:val="00350659"/>
    <w:rsid w:val="00351E74"/>
    <w:rsid w:val="00353039"/>
    <w:rsid w:val="0035330B"/>
    <w:rsid w:val="003537B1"/>
    <w:rsid w:val="00353830"/>
    <w:rsid w:val="00353E76"/>
    <w:rsid w:val="00354503"/>
    <w:rsid w:val="00354E7A"/>
    <w:rsid w:val="00355B88"/>
    <w:rsid w:val="00356C23"/>
    <w:rsid w:val="00360127"/>
    <w:rsid w:val="00360655"/>
    <w:rsid w:val="00360D43"/>
    <w:rsid w:val="00361524"/>
    <w:rsid w:val="003618EA"/>
    <w:rsid w:val="00362C36"/>
    <w:rsid w:val="0036375A"/>
    <w:rsid w:val="00363B1A"/>
    <w:rsid w:val="00363F59"/>
    <w:rsid w:val="003640AA"/>
    <w:rsid w:val="0036423F"/>
    <w:rsid w:val="00366034"/>
    <w:rsid w:val="00366186"/>
    <w:rsid w:val="00366DF8"/>
    <w:rsid w:val="00366F79"/>
    <w:rsid w:val="003674B3"/>
    <w:rsid w:val="0036761E"/>
    <w:rsid w:val="0036794B"/>
    <w:rsid w:val="00367CE2"/>
    <w:rsid w:val="00370172"/>
    <w:rsid w:val="0037100D"/>
    <w:rsid w:val="0037199F"/>
    <w:rsid w:val="00372542"/>
    <w:rsid w:val="00372672"/>
    <w:rsid w:val="0037281C"/>
    <w:rsid w:val="00372FD2"/>
    <w:rsid w:val="003749B6"/>
    <w:rsid w:val="00374E68"/>
    <w:rsid w:val="00375E0A"/>
    <w:rsid w:val="0037604E"/>
    <w:rsid w:val="003767A1"/>
    <w:rsid w:val="00376B68"/>
    <w:rsid w:val="00376D03"/>
    <w:rsid w:val="00377545"/>
    <w:rsid w:val="00380191"/>
    <w:rsid w:val="00380BE9"/>
    <w:rsid w:val="00383996"/>
    <w:rsid w:val="003839D0"/>
    <w:rsid w:val="003841B4"/>
    <w:rsid w:val="00384797"/>
    <w:rsid w:val="00384A41"/>
    <w:rsid w:val="00384B68"/>
    <w:rsid w:val="00384D4A"/>
    <w:rsid w:val="003860B6"/>
    <w:rsid w:val="00386E6B"/>
    <w:rsid w:val="00387CAD"/>
    <w:rsid w:val="00391053"/>
    <w:rsid w:val="00391B97"/>
    <w:rsid w:val="003927AF"/>
    <w:rsid w:val="00392B32"/>
    <w:rsid w:val="00392F4A"/>
    <w:rsid w:val="00393303"/>
    <w:rsid w:val="00393E93"/>
    <w:rsid w:val="0039404B"/>
    <w:rsid w:val="00394243"/>
    <w:rsid w:val="00394404"/>
    <w:rsid w:val="00394BDB"/>
    <w:rsid w:val="00394CEB"/>
    <w:rsid w:val="00395912"/>
    <w:rsid w:val="0039678E"/>
    <w:rsid w:val="00397073"/>
    <w:rsid w:val="0039763C"/>
    <w:rsid w:val="003A07E8"/>
    <w:rsid w:val="003A2F53"/>
    <w:rsid w:val="003A3D7F"/>
    <w:rsid w:val="003A4518"/>
    <w:rsid w:val="003A4ED8"/>
    <w:rsid w:val="003A5154"/>
    <w:rsid w:val="003A5AB5"/>
    <w:rsid w:val="003A618C"/>
    <w:rsid w:val="003A623D"/>
    <w:rsid w:val="003A6AC0"/>
    <w:rsid w:val="003A7785"/>
    <w:rsid w:val="003A7A27"/>
    <w:rsid w:val="003B54B0"/>
    <w:rsid w:val="003B627F"/>
    <w:rsid w:val="003B7B1A"/>
    <w:rsid w:val="003B7E6B"/>
    <w:rsid w:val="003B7F79"/>
    <w:rsid w:val="003C022E"/>
    <w:rsid w:val="003C0232"/>
    <w:rsid w:val="003C0D98"/>
    <w:rsid w:val="003C0DDB"/>
    <w:rsid w:val="003C1898"/>
    <w:rsid w:val="003C1EF6"/>
    <w:rsid w:val="003C249B"/>
    <w:rsid w:val="003C2531"/>
    <w:rsid w:val="003C2AC3"/>
    <w:rsid w:val="003C2F20"/>
    <w:rsid w:val="003C3187"/>
    <w:rsid w:val="003C3750"/>
    <w:rsid w:val="003C3E35"/>
    <w:rsid w:val="003C41B1"/>
    <w:rsid w:val="003C4C97"/>
    <w:rsid w:val="003C4F90"/>
    <w:rsid w:val="003C51B6"/>
    <w:rsid w:val="003C5872"/>
    <w:rsid w:val="003C5B98"/>
    <w:rsid w:val="003C5C22"/>
    <w:rsid w:val="003C60E7"/>
    <w:rsid w:val="003C639F"/>
    <w:rsid w:val="003C765C"/>
    <w:rsid w:val="003D12B4"/>
    <w:rsid w:val="003D20E0"/>
    <w:rsid w:val="003D2EC5"/>
    <w:rsid w:val="003D3617"/>
    <w:rsid w:val="003D47A7"/>
    <w:rsid w:val="003D4951"/>
    <w:rsid w:val="003D75F9"/>
    <w:rsid w:val="003D7C63"/>
    <w:rsid w:val="003E06C4"/>
    <w:rsid w:val="003E0888"/>
    <w:rsid w:val="003E10EC"/>
    <w:rsid w:val="003E1168"/>
    <w:rsid w:val="003E15FF"/>
    <w:rsid w:val="003E1E5A"/>
    <w:rsid w:val="003E241B"/>
    <w:rsid w:val="003E2BCB"/>
    <w:rsid w:val="003E3067"/>
    <w:rsid w:val="003E31F7"/>
    <w:rsid w:val="003E358E"/>
    <w:rsid w:val="003E4DF6"/>
    <w:rsid w:val="003E5D65"/>
    <w:rsid w:val="003E64E5"/>
    <w:rsid w:val="003E6A57"/>
    <w:rsid w:val="003E6AD7"/>
    <w:rsid w:val="003E6BD1"/>
    <w:rsid w:val="003E6D1C"/>
    <w:rsid w:val="003E7D1B"/>
    <w:rsid w:val="003F18AB"/>
    <w:rsid w:val="003F18D1"/>
    <w:rsid w:val="003F1D28"/>
    <w:rsid w:val="003F2AC0"/>
    <w:rsid w:val="003F2BCB"/>
    <w:rsid w:val="003F2BF7"/>
    <w:rsid w:val="003F38FF"/>
    <w:rsid w:val="003F3BAC"/>
    <w:rsid w:val="003F3D48"/>
    <w:rsid w:val="003F4D25"/>
    <w:rsid w:val="003F4D60"/>
    <w:rsid w:val="003F4DE0"/>
    <w:rsid w:val="003F4E00"/>
    <w:rsid w:val="003F5EDB"/>
    <w:rsid w:val="003F6401"/>
    <w:rsid w:val="003F7551"/>
    <w:rsid w:val="003F757D"/>
    <w:rsid w:val="003F76D5"/>
    <w:rsid w:val="003F784D"/>
    <w:rsid w:val="003F7CDD"/>
    <w:rsid w:val="003F7E0C"/>
    <w:rsid w:val="00400AD6"/>
    <w:rsid w:val="00400AF3"/>
    <w:rsid w:val="00401CFB"/>
    <w:rsid w:val="00401DBF"/>
    <w:rsid w:val="0040203E"/>
    <w:rsid w:val="0040231B"/>
    <w:rsid w:val="0040247D"/>
    <w:rsid w:val="00402542"/>
    <w:rsid w:val="00402792"/>
    <w:rsid w:val="004027E3"/>
    <w:rsid w:val="00402896"/>
    <w:rsid w:val="00402C60"/>
    <w:rsid w:val="00402D5E"/>
    <w:rsid w:val="00403452"/>
    <w:rsid w:val="004038D0"/>
    <w:rsid w:val="00403A10"/>
    <w:rsid w:val="0040450F"/>
    <w:rsid w:val="0040471E"/>
    <w:rsid w:val="004047C1"/>
    <w:rsid w:val="00404CAC"/>
    <w:rsid w:val="004061F2"/>
    <w:rsid w:val="00406464"/>
    <w:rsid w:val="00406A8E"/>
    <w:rsid w:val="00407C27"/>
    <w:rsid w:val="00407CD0"/>
    <w:rsid w:val="00407D8B"/>
    <w:rsid w:val="0041001F"/>
    <w:rsid w:val="0041032F"/>
    <w:rsid w:val="004104D8"/>
    <w:rsid w:val="004128E9"/>
    <w:rsid w:val="00412A17"/>
    <w:rsid w:val="00412E33"/>
    <w:rsid w:val="00413599"/>
    <w:rsid w:val="00413CF3"/>
    <w:rsid w:val="0041677F"/>
    <w:rsid w:val="004173C1"/>
    <w:rsid w:val="00417BCA"/>
    <w:rsid w:val="00417C58"/>
    <w:rsid w:val="004209F1"/>
    <w:rsid w:val="00420F10"/>
    <w:rsid w:val="004214EA"/>
    <w:rsid w:val="00421962"/>
    <w:rsid w:val="00421ABE"/>
    <w:rsid w:val="00421EC3"/>
    <w:rsid w:val="00422A49"/>
    <w:rsid w:val="00422FEA"/>
    <w:rsid w:val="00423BEF"/>
    <w:rsid w:val="00423CD6"/>
    <w:rsid w:val="004243A6"/>
    <w:rsid w:val="00424401"/>
    <w:rsid w:val="0042448D"/>
    <w:rsid w:val="00424549"/>
    <w:rsid w:val="00426014"/>
    <w:rsid w:val="00427538"/>
    <w:rsid w:val="004301CA"/>
    <w:rsid w:val="00430A3B"/>
    <w:rsid w:val="00430DF9"/>
    <w:rsid w:val="004319B3"/>
    <w:rsid w:val="00432153"/>
    <w:rsid w:val="00432E0F"/>
    <w:rsid w:val="004330FD"/>
    <w:rsid w:val="0043317D"/>
    <w:rsid w:val="0043403E"/>
    <w:rsid w:val="004347F2"/>
    <w:rsid w:val="00435DE4"/>
    <w:rsid w:val="00436BE0"/>
    <w:rsid w:val="00437151"/>
    <w:rsid w:val="00437E47"/>
    <w:rsid w:val="004401DA"/>
    <w:rsid w:val="004410CD"/>
    <w:rsid w:val="004418DE"/>
    <w:rsid w:val="00441B0E"/>
    <w:rsid w:val="00441E67"/>
    <w:rsid w:val="00442F09"/>
    <w:rsid w:val="00442F34"/>
    <w:rsid w:val="00442F95"/>
    <w:rsid w:val="00443B0A"/>
    <w:rsid w:val="00443BD7"/>
    <w:rsid w:val="00444412"/>
    <w:rsid w:val="00444B1F"/>
    <w:rsid w:val="00444C9C"/>
    <w:rsid w:val="004450EC"/>
    <w:rsid w:val="00445517"/>
    <w:rsid w:val="004457C7"/>
    <w:rsid w:val="00446689"/>
    <w:rsid w:val="0044687B"/>
    <w:rsid w:val="0045006F"/>
    <w:rsid w:val="00450CD1"/>
    <w:rsid w:val="004515A8"/>
    <w:rsid w:val="00451E3E"/>
    <w:rsid w:val="00452F58"/>
    <w:rsid w:val="00452FAC"/>
    <w:rsid w:val="00455035"/>
    <w:rsid w:val="004552AD"/>
    <w:rsid w:val="00455BE7"/>
    <w:rsid w:val="004561E6"/>
    <w:rsid w:val="0045791B"/>
    <w:rsid w:val="004604F1"/>
    <w:rsid w:val="00461653"/>
    <w:rsid w:val="00461894"/>
    <w:rsid w:val="0046256D"/>
    <w:rsid w:val="004641FA"/>
    <w:rsid w:val="00464B25"/>
    <w:rsid w:val="00464CA5"/>
    <w:rsid w:val="00465A48"/>
    <w:rsid w:val="0046607D"/>
    <w:rsid w:val="004663CD"/>
    <w:rsid w:val="00466793"/>
    <w:rsid w:val="004678E8"/>
    <w:rsid w:val="00470C0A"/>
    <w:rsid w:val="00470F72"/>
    <w:rsid w:val="00471203"/>
    <w:rsid w:val="0047182A"/>
    <w:rsid w:val="00471E80"/>
    <w:rsid w:val="00472D2D"/>
    <w:rsid w:val="00474342"/>
    <w:rsid w:val="00475AA0"/>
    <w:rsid w:val="00476112"/>
    <w:rsid w:val="004761A9"/>
    <w:rsid w:val="00477575"/>
    <w:rsid w:val="00477BDA"/>
    <w:rsid w:val="004807E0"/>
    <w:rsid w:val="0048120B"/>
    <w:rsid w:val="004813AB"/>
    <w:rsid w:val="00481607"/>
    <w:rsid w:val="00481DDD"/>
    <w:rsid w:val="0048217B"/>
    <w:rsid w:val="00482701"/>
    <w:rsid w:val="0048289B"/>
    <w:rsid w:val="00482A11"/>
    <w:rsid w:val="0048333D"/>
    <w:rsid w:val="00484615"/>
    <w:rsid w:val="00484949"/>
    <w:rsid w:val="00484A68"/>
    <w:rsid w:val="004853FE"/>
    <w:rsid w:val="0048560D"/>
    <w:rsid w:val="004866AF"/>
    <w:rsid w:val="00486AA8"/>
    <w:rsid w:val="00487195"/>
    <w:rsid w:val="00487236"/>
    <w:rsid w:val="00487861"/>
    <w:rsid w:val="00487D78"/>
    <w:rsid w:val="00490C9C"/>
    <w:rsid w:val="00490E24"/>
    <w:rsid w:val="00491789"/>
    <w:rsid w:val="00491E3A"/>
    <w:rsid w:val="00492CB0"/>
    <w:rsid w:val="00492CD9"/>
    <w:rsid w:val="00493D2E"/>
    <w:rsid w:val="00493EF8"/>
    <w:rsid w:val="00494716"/>
    <w:rsid w:val="00494D15"/>
    <w:rsid w:val="00494EF9"/>
    <w:rsid w:val="004956DA"/>
    <w:rsid w:val="004958EA"/>
    <w:rsid w:val="004966D0"/>
    <w:rsid w:val="00496CCB"/>
    <w:rsid w:val="00497985"/>
    <w:rsid w:val="00497AF6"/>
    <w:rsid w:val="004A0757"/>
    <w:rsid w:val="004A0D27"/>
    <w:rsid w:val="004A0DAB"/>
    <w:rsid w:val="004A1172"/>
    <w:rsid w:val="004A1794"/>
    <w:rsid w:val="004A23A8"/>
    <w:rsid w:val="004A26B8"/>
    <w:rsid w:val="004A33D3"/>
    <w:rsid w:val="004A3852"/>
    <w:rsid w:val="004A38F8"/>
    <w:rsid w:val="004A5747"/>
    <w:rsid w:val="004A5D10"/>
    <w:rsid w:val="004A73F0"/>
    <w:rsid w:val="004A7783"/>
    <w:rsid w:val="004B0776"/>
    <w:rsid w:val="004B0AC2"/>
    <w:rsid w:val="004B0D02"/>
    <w:rsid w:val="004B0F99"/>
    <w:rsid w:val="004B130C"/>
    <w:rsid w:val="004B1AA5"/>
    <w:rsid w:val="004B1F64"/>
    <w:rsid w:val="004B231B"/>
    <w:rsid w:val="004B269F"/>
    <w:rsid w:val="004B2CF3"/>
    <w:rsid w:val="004B30EB"/>
    <w:rsid w:val="004B33AD"/>
    <w:rsid w:val="004B3ACD"/>
    <w:rsid w:val="004B44AF"/>
    <w:rsid w:val="004B46EF"/>
    <w:rsid w:val="004B4A20"/>
    <w:rsid w:val="004B4BEB"/>
    <w:rsid w:val="004B7536"/>
    <w:rsid w:val="004B7C51"/>
    <w:rsid w:val="004B7D25"/>
    <w:rsid w:val="004C1E46"/>
    <w:rsid w:val="004C5058"/>
    <w:rsid w:val="004C55BB"/>
    <w:rsid w:val="004C7C9F"/>
    <w:rsid w:val="004C7D17"/>
    <w:rsid w:val="004D069E"/>
    <w:rsid w:val="004D1009"/>
    <w:rsid w:val="004D1689"/>
    <w:rsid w:val="004D1A28"/>
    <w:rsid w:val="004D208F"/>
    <w:rsid w:val="004D281B"/>
    <w:rsid w:val="004D29DE"/>
    <w:rsid w:val="004D2DDE"/>
    <w:rsid w:val="004D3252"/>
    <w:rsid w:val="004D3ABA"/>
    <w:rsid w:val="004D3BCF"/>
    <w:rsid w:val="004D3D4C"/>
    <w:rsid w:val="004D4EAC"/>
    <w:rsid w:val="004D533E"/>
    <w:rsid w:val="004D56B4"/>
    <w:rsid w:val="004D6B95"/>
    <w:rsid w:val="004D7FA8"/>
    <w:rsid w:val="004E1191"/>
    <w:rsid w:val="004E2783"/>
    <w:rsid w:val="004E28FD"/>
    <w:rsid w:val="004E2A4B"/>
    <w:rsid w:val="004E36C8"/>
    <w:rsid w:val="004E409F"/>
    <w:rsid w:val="004E41C7"/>
    <w:rsid w:val="004E5ECA"/>
    <w:rsid w:val="004E6FD0"/>
    <w:rsid w:val="004E749B"/>
    <w:rsid w:val="004E7D1A"/>
    <w:rsid w:val="004E7F06"/>
    <w:rsid w:val="004E7F1E"/>
    <w:rsid w:val="004F0CB7"/>
    <w:rsid w:val="004F1413"/>
    <w:rsid w:val="004F19BD"/>
    <w:rsid w:val="004F1FE0"/>
    <w:rsid w:val="004F224B"/>
    <w:rsid w:val="004F29B6"/>
    <w:rsid w:val="004F34A2"/>
    <w:rsid w:val="004F3692"/>
    <w:rsid w:val="004F3961"/>
    <w:rsid w:val="004F42A8"/>
    <w:rsid w:val="004F46F9"/>
    <w:rsid w:val="004F4CA4"/>
    <w:rsid w:val="004F60F3"/>
    <w:rsid w:val="004F6966"/>
    <w:rsid w:val="004F6B63"/>
    <w:rsid w:val="004F72A3"/>
    <w:rsid w:val="0050044D"/>
    <w:rsid w:val="0050150B"/>
    <w:rsid w:val="00501DE4"/>
    <w:rsid w:val="00502162"/>
    <w:rsid w:val="005024FF"/>
    <w:rsid w:val="00504386"/>
    <w:rsid w:val="00504466"/>
    <w:rsid w:val="00504AF3"/>
    <w:rsid w:val="00505236"/>
    <w:rsid w:val="00505773"/>
    <w:rsid w:val="005067DF"/>
    <w:rsid w:val="00507029"/>
    <w:rsid w:val="00507FB1"/>
    <w:rsid w:val="0051064B"/>
    <w:rsid w:val="00511CDF"/>
    <w:rsid w:val="00512B20"/>
    <w:rsid w:val="00513831"/>
    <w:rsid w:val="00513B91"/>
    <w:rsid w:val="00513D06"/>
    <w:rsid w:val="00513D5F"/>
    <w:rsid w:val="00513EE7"/>
    <w:rsid w:val="005141BA"/>
    <w:rsid w:val="00514620"/>
    <w:rsid w:val="00514FAE"/>
    <w:rsid w:val="005154A2"/>
    <w:rsid w:val="005166B5"/>
    <w:rsid w:val="00516B91"/>
    <w:rsid w:val="00517624"/>
    <w:rsid w:val="00517FF7"/>
    <w:rsid w:val="005205C1"/>
    <w:rsid w:val="00520D4C"/>
    <w:rsid w:val="00520DAC"/>
    <w:rsid w:val="00521059"/>
    <w:rsid w:val="00521818"/>
    <w:rsid w:val="00521EB0"/>
    <w:rsid w:val="005222EB"/>
    <w:rsid w:val="00522731"/>
    <w:rsid w:val="005232F6"/>
    <w:rsid w:val="00525768"/>
    <w:rsid w:val="00525F58"/>
    <w:rsid w:val="00526A38"/>
    <w:rsid w:val="00526B58"/>
    <w:rsid w:val="00526E85"/>
    <w:rsid w:val="005279E8"/>
    <w:rsid w:val="00527B29"/>
    <w:rsid w:val="00527BF3"/>
    <w:rsid w:val="00527CBB"/>
    <w:rsid w:val="00527F69"/>
    <w:rsid w:val="00531ABA"/>
    <w:rsid w:val="00531D76"/>
    <w:rsid w:val="00532D39"/>
    <w:rsid w:val="00532E31"/>
    <w:rsid w:val="0053363E"/>
    <w:rsid w:val="005336A0"/>
    <w:rsid w:val="00533DD7"/>
    <w:rsid w:val="0053462C"/>
    <w:rsid w:val="00534BD3"/>
    <w:rsid w:val="005358C2"/>
    <w:rsid w:val="00535C0E"/>
    <w:rsid w:val="0053719B"/>
    <w:rsid w:val="00540904"/>
    <w:rsid w:val="0054133A"/>
    <w:rsid w:val="005413D5"/>
    <w:rsid w:val="005429E0"/>
    <w:rsid w:val="00544048"/>
    <w:rsid w:val="005447AC"/>
    <w:rsid w:val="00545285"/>
    <w:rsid w:val="005458C2"/>
    <w:rsid w:val="005467FA"/>
    <w:rsid w:val="005473D4"/>
    <w:rsid w:val="00551210"/>
    <w:rsid w:val="005516E9"/>
    <w:rsid w:val="0055199A"/>
    <w:rsid w:val="00551A91"/>
    <w:rsid w:val="00551F74"/>
    <w:rsid w:val="00552595"/>
    <w:rsid w:val="005525D3"/>
    <w:rsid w:val="00552846"/>
    <w:rsid w:val="00552CDF"/>
    <w:rsid w:val="00552F2A"/>
    <w:rsid w:val="00553CC0"/>
    <w:rsid w:val="0055432B"/>
    <w:rsid w:val="00554490"/>
    <w:rsid w:val="00554E77"/>
    <w:rsid w:val="005556D8"/>
    <w:rsid w:val="00555784"/>
    <w:rsid w:val="005566C6"/>
    <w:rsid w:val="005566D9"/>
    <w:rsid w:val="00556A76"/>
    <w:rsid w:val="00557928"/>
    <w:rsid w:val="00557C3F"/>
    <w:rsid w:val="00557E76"/>
    <w:rsid w:val="0056067C"/>
    <w:rsid w:val="00561DFC"/>
    <w:rsid w:val="00563AA4"/>
    <w:rsid w:val="00563B64"/>
    <w:rsid w:val="00564566"/>
    <w:rsid w:val="005654C3"/>
    <w:rsid w:val="005657F3"/>
    <w:rsid w:val="0056585B"/>
    <w:rsid w:val="005669B6"/>
    <w:rsid w:val="00567960"/>
    <w:rsid w:val="00570B9E"/>
    <w:rsid w:val="00571367"/>
    <w:rsid w:val="00572377"/>
    <w:rsid w:val="00572572"/>
    <w:rsid w:val="005729EE"/>
    <w:rsid w:val="00572B58"/>
    <w:rsid w:val="00572F22"/>
    <w:rsid w:val="00574763"/>
    <w:rsid w:val="005747DB"/>
    <w:rsid w:val="0057492C"/>
    <w:rsid w:val="00574F7A"/>
    <w:rsid w:val="00576598"/>
    <w:rsid w:val="00576818"/>
    <w:rsid w:val="00576A33"/>
    <w:rsid w:val="0057732A"/>
    <w:rsid w:val="00580876"/>
    <w:rsid w:val="005808A1"/>
    <w:rsid w:val="0058113C"/>
    <w:rsid w:val="00581D18"/>
    <w:rsid w:val="00582FEF"/>
    <w:rsid w:val="00583547"/>
    <w:rsid w:val="00583748"/>
    <w:rsid w:val="0058467B"/>
    <w:rsid w:val="00584DFE"/>
    <w:rsid w:val="005850EF"/>
    <w:rsid w:val="00585403"/>
    <w:rsid w:val="00585AEF"/>
    <w:rsid w:val="00585B21"/>
    <w:rsid w:val="005860CA"/>
    <w:rsid w:val="0058720A"/>
    <w:rsid w:val="00587D2A"/>
    <w:rsid w:val="005904C2"/>
    <w:rsid w:val="0059089E"/>
    <w:rsid w:val="005909E9"/>
    <w:rsid w:val="00590FAF"/>
    <w:rsid w:val="00591446"/>
    <w:rsid w:val="00591CC6"/>
    <w:rsid w:val="00592596"/>
    <w:rsid w:val="00592656"/>
    <w:rsid w:val="00592CE6"/>
    <w:rsid w:val="00593942"/>
    <w:rsid w:val="00593E99"/>
    <w:rsid w:val="00593FCE"/>
    <w:rsid w:val="00594AC7"/>
    <w:rsid w:val="005953F3"/>
    <w:rsid w:val="00596752"/>
    <w:rsid w:val="00596FF4"/>
    <w:rsid w:val="005A0DC1"/>
    <w:rsid w:val="005A0EB5"/>
    <w:rsid w:val="005A135C"/>
    <w:rsid w:val="005A15A4"/>
    <w:rsid w:val="005A18CE"/>
    <w:rsid w:val="005A1ABB"/>
    <w:rsid w:val="005A35B6"/>
    <w:rsid w:val="005A406C"/>
    <w:rsid w:val="005A40DB"/>
    <w:rsid w:val="005A6542"/>
    <w:rsid w:val="005A67A1"/>
    <w:rsid w:val="005A74CE"/>
    <w:rsid w:val="005A7667"/>
    <w:rsid w:val="005A78C1"/>
    <w:rsid w:val="005A7B13"/>
    <w:rsid w:val="005B00A1"/>
    <w:rsid w:val="005B0911"/>
    <w:rsid w:val="005B13F6"/>
    <w:rsid w:val="005B1A55"/>
    <w:rsid w:val="005B25F9"/>
    <w:rsid w:val="005B2B83"/>
    <w:rsid w:val="005B2D19"/>
    <w:rsid w:val="005B2E04"/>
    <w:rsid w:val="005B3423"/>
    <w:rsid w:val="005B3706"/>
    <w:rsid w:val="005B3BFB"/>
    <w:rsid w:val="005B3F62"/>
    <w:rsid w:val="005B3FA0"/>
    <w:rsid w:val="005B3FB8"/>
    <w:rsid w:val="005B4345"/>
    <w:rsid w:val="005B5231"/>
    <w:rsid w:val="005B7359"/>
    <w:rsid w:val="005B75C6"/>
    <w:rsid w:val="005B7AB4"/>
    <w:rsid w:val="005B7D9D"/>
    <w:rsid w:val="005C0CC7"/>
    <w:rsid w:val="005C104D"/>
    <w:rsid w:val="005C181D"/>
    <w:rsid w:val="005C1F36"/>
    <w:rsid w:val="005C21FA"/>
    <w:rsid w:val="005C2E25"/>
    <w:rsid w:val="005C3422"/>
    <w:rsid w:val="005C3836"/>
    <w:rsid w:val="005C51D7"/>
    <w:rsid w:val="005C617E"/>
    <w:rsid w:val="005C6BE3"/>
    <w:rsid w:val="005C734E"/>
    <w:rsid w:val="005C7A40"/>
    <w:rsid w:val="005C7C67"/>
    <w:rsid w:val="005D10D0"/>
    <w:rsid w:val="005D1952"/>
    <w:rsid w:val="005D1B54"/>
    <w:rsid w:val="005D3C8D"/>
    <w:rsid w:val="005D41EC"/>
    <w:rsid w:val="005D4351"/>
    <w:rsid w:val="005D45BA"/>
    <w:rsid w:val="005D5720"/>
    <w:rsid w:val="005D63B7"/>
    <w:rsid w:val="005D65E1"/>
    <w:rsid w:val="005D7008"/>
    <w:rsid w:val="005E0B7A"/>
    <w:rsid w:val="005E1528"/>
    <w:rsid w:val="005E198D"/>
    <w:rsid w:val="005E201B"/>
    <w:rsid w:val="005E2133"/>
    <w:rsid w:val="005E2303"/>
    <w:rsid w:val="005E2B83"/>
    <w:rsid w:val="005E30C8"/>
    <w:rsid w:val="005E3724"/>
    <w:rsid w:val="005E4B54"/>
    <w:rsid w:val="005E552E"/>
    <w:rsid w:val="005E56D3"/>
    <w:rsid w:val="005E66EE"/>
    <w:rsid w:val="005E6B6C"/>
    <w:rsid w:val="005E7480"/>
    <w:rsid w:val="005E7765"/>
    <w:rsid w:val="005E7AD7"/>
    <w:rsid w:val="005F057A"/>
    <w:rsid w:val="005F0AE2"/>
    <w:rsid w:val="005F18C0"/>
    <w:rsid w:val="005F1C63"/>
    <w:rsid w:val="005F3AB6"/>
    <w:rsid w:val="005F3D06"/>
    <w:rsid w:val="005F4197"/>
    <w:rsid w:val="005F43A6"/>
    <w:rsid w:val="005F4B9A"/>
    <w:rsid w:val="005F5236"/>
    <w:rsid w:val="005F5475"/>
    <w:rsid w:val="005F5F58"/>
    <w:rsid w:val="005F6985"/>
    <w:rsid w:val="005F6C61"/>
    <w:rsid w:val="005F6CA9"/>
    <w:rsid w:val="005F76A8"/>
    <w:rsid w:val="00600181"/>
    <w:rsid w:val="006003D4"/>
    <w:rsid w:val="00600EEF"/>
    <w:rsid w:val="006012CA"/>
    <w:rsid w:val="00601AB8"/>
    <w:rsid w:val="006020F3"/>
    <w:rsid w:val="006021A2"/>
    <w:rsid w:val="006034B8"/>
    <w:rsid w:val="00603ADC"/>
    <w:rsid w:val="0060417D"/>
    <w:rsid w:val="0060425C"/>
    <w:rsid w:val="0060556E"/>
    <w:rsid w:val="006062F3"/>
    <w:rsid w:val="006069AC"/>
    <w:rsid w:val="00607263"/>
    <w:rsid w:val="00610976"/>
    <w:rsid w:val="00611E02"/>
    <w:rsid w:val="006129D8"/>
    <w:rsid w:val="00613305"/>
    <w:rsid w:val="0061361D"/>
    <w:rsid w:val="006142EF"/>
    <w:rsid w:val="00614EE1"/>
    <w:rsid w:val="006151CB"/>
    <w:rsid w:val="0061538F"/>
    <w:rsid w:val="0061552E"/>
    <w:rsid w:val="00616BFF"/>
    <w:rsid w:val="00617402"/>
    <w:rsid w:val="00617576"/>
    <w:rsid w:val="00621134"/>
    <w:rsid w:val="00621457"/>
    <w:rsid w:val="00622430"/>
    <w:rsid w:val="006228D1"/>
    <w:rsid w:val="00622A23"/>
    <w:rsid w:val="0062306F"/>
    <w:rsid w:val="006239BB"/>
    <w:rsid w:val="006245ED"/>
    <w:rsid w:val="006250FC"/>
    <w:rsid w:val="006256B8"/>
    <w:rsid w:val="00625F60"/>
    <w:rsid w:val="00626571"/>
    <w:rsid w:val="00626E08"/>
    <w:rsid w:val="006276C6"/>
    <w:rsid w:val="00627B32"/>
    <w:rsid w:val="00630F13"/>
    <w:rsid w:val="00631935"/>
    <w:rsid w:val="00633005"/>
    <w:rsid w:val="0063397A"/>
    <w:rsid w:val="006339C8"/>
    <w:rsid w:val="00633A76"/>
    <w:rsid w:val="00634586"/>
    <w:rsid w:val="0063463E"/>
    <w:rsid w:val="0063619A"/>
    <w:rsid w:val="006366AD"/>
    <w:rsid w:val="00636BFD"/>
    <w:rsid w:val="006370A2"/>
    <w:rsid w:val="00637429"/>
    <w:rsid w:val="006374C5"/>
    <w:rsid w:val="00640217"/>
    <w:rsid w:val="0064031F"/>
    <w:rsid w:val="0064044E"/>
    <w:rsid w:val="00641AD5"/>
    <w:rsid w:val="00641C52"/>
    <w:rsid w:val="00642390"/>
    <w:rsid w:val="00642468"/>
    <w:rsid w:val="00643A7D"/>
    <w:rsid w:val="00644703"/>
    <w:rsid w:val="006454E2"/>
    <w:rsid w:val="006458A3"/>
    <w:rsid w:val="006458E9"/>
    <w:rsid w:val="00645D46"/>
    <w:rsid w:val="00646981"/>
    <w:rsid w:val="00646CB8"/>
    <w:rsid w:val="006471A9"/>
    <w:rsid w:val="00647529"/>
    <w:rsid w:val="00647B6B"/>
    <w:rsid w:val="00647C49"/>
    <w:rsid w:val="00647EEF"/>
    <w:rsid w:val="006500CB"/>
    <w:rsid w:val="00650346"/>
    <w:rsid w:val="00650FA1"/>
    <w:rsid w:val="00650FF8"/>
    <w:rsid w:val="00651B09"/>
    <w:rsid w:val="0065213F"/>
    <w:rsid w:val="0065263D"/>
    <w:rsid w:val="00653A21"/>
    <w:rsid w:val="00653C0F"/>
    <w:rsid w:val="0065433E"/>
    <w:rsid w:val="00654E2A"/>
    <w:rsid w:val="00655220"/>
    <w:rsid w:val="006554F5"/>
    <w:rsid w:val="006555C8"/>
    <w:rsid w:val="0065657E"/>
    <w:rsid w:val="00656C2F"/>
    <w:rsid w:val="00657456"/>
    <w:rsid w:val="006602CB"/>
    <w:rsid w:val="00660353"/>
    <w:rsid w:val="00660428"/>
    <w:rsid w:val="00661597"/>
    <w:rsid w:val="00662D66"/>
    <w:rsid w:val="00663532"/>
    <w:rsid w:val="006638A4"/>
    <w:rsid w:val="0066474E"/>
    <w:rsid w:val="00664DDC"/>
    <w:rsid w:val="0066515D"/>
    <w:rsid w:val="006657ED"/>
    <w:rsid w:val="00667E2C"/>
    <w:rsid w:val="00670435"/>
    <w:rsid w:val="00670BD7"/>
    <w:rsid w:val="00670DF8"/>
    <w:rsid w:val="00671754"/>
    <w:rsid w:val="00672BAE"/>
    <w:rsid w:val="006751FF"/>
    <w:rsid w:val="00676AC8"/>
    <w:rsid w:val="0068003D"/>
    <w:rsid w:val="006810B5"/>
    <w:rsid w:val="006816B3"/>
    <w:rsid w:val="00681858"/>
    <w:rsid w:val="00681A47"/>
    <w:rsid w:val="00681E15"/>
    <w:rsid w:val="00681EEF"/>
    <w:rsid w:val="0068283A"/>
    <w:rsid w:val="00682E60"/>
    <w:rsid w:val="006839DB"/>
    <w:rsid w:val="0068466C"/>
    <w:rsid w:val="00685084"/>
    <w:rsid w:val="006850FB"/>
    <w:rsid w:val="0068547A"/>
    <w:rsid w:val="0068567A"/>
    <w:rsid w:val="006860C5"/>
    <w:rsid w:val="00686AB9"/>
    <w:rsid w:val="00686FF0"/>
    <w:rsid w:val="00691EC4"/>
    <w:rsid w:val="00692A0A"/>
    <w:rsid w:val="00692F51"/>
    <w:rsid w:val="0069373E"/>
    <w:rsid w:val="00693992"/>
    <w:rsid w:val="00694950"/>
    <w:rsid w:val="00694F54"/>
    <w:rsid w:val="0069785C"/>
    <w:rsid w:val="00697A2F"/>
    <w:rsid w:val="006A0B39"/>
    <w:rsid w:val="006A15F0"/>
    <w:rsid w:val="006A168C"/>
    <w:rsid w:val="006A1B0D"/>
    <w:rsid w:val="006A24E4"/>
    <w:rsid w:val="006A2E54"/>
    <w:rsid w:val="006A34F7"/>
    <w:rsid w:val="006A35E6"/>
    <w:rsid w:val="006A3D48"/>
    <w:rsid w:val="006A475D"/>
    <w:rsid w:val="006A5390"/>
    <w:rsid w:val="006A5B46"/>
    <w:rsid w:val="006A61AB"/>
    <w:rsid w:val="006A6542"/>
    <w:rsid w:val="006B00CD"/>
    <w:rsid w:val="006B028F"/>
    <w:rsid w:val="006B10D4"/>
    <w:rsid w:val="006B123E"/>
    <w:rsid w:val="006B2681"/>
    <w:rsid w:val="006B2B34"/>
    <w:rsid w:val="006B3CB0"/>
    <w:rsid w:val="006B424C"/>
    <w:rsid w:val="006B525B"/>
    <w:rsid w:val="006B5560"/>
    <w:rsid w:val="006B58A7"/>
    <w:rsid w:val="006B5AF1"/>
    <w:rsid w:val="006B5D0C"/>
    <w:rsid w:val="006B66C9"/>
    <w:rsid w:val="006B76C2"/>
    <w:rsid w:val="006B79B6"/>
    <w:rsid w:val="006C00DF"/>
    <w:rsid w:val="006C02C6"/>
    <w:rsid w:val="006C0C51"/>
    <w:rsid w:val="006C0FB6"/>
    <w:rsid w:val="006C1A92"/>
    <w:rsid w:val="006C1DA1"/>
    <w:rsid w:val="006C1ED7"/>
    <w:rsid w:val="006C218B"/>
    <w:rsid w:val="006C24B8"/>
    <w:rsid w:val="006C378A"/>
    <w:rsid w:val="006C410A"/>
    <w:rsid w:val="006C499E"/>
    <w:rsid w:val="006C4EAE"/>
    <w:rsid w:val="006C517A"/>
    <w:rsid w:val="006C54DA"/>
    <w:rsid w:val="006C5CE1"/>
    <w:rsid w:val="006C5E34"/>
    <w:rsid w:val="006C7545"/>
    <w:rsid w:val="006D08F7"/>
    <w:rsid w:val="006D0ACC"/>
    <w:rsid w:val="006D0EB5"/>
    <w:rsid w:val="006D2022"/>
    <w:rsid w:val="006D300D"/>
    <w:rsid w:val="006D3FAF"/>
    <w:rsid w:val="006D4479"/>
    <w:rsid w:val="006D4601"/>
    <w:rsid w:val="006D4E37"/>
    <w:rsid w:val="006D651C"/>
    <w:rsid w:val="006D77AE"/>
    <w:rsid w:val="006D7A1E"/>
    <w:rsid w:val="006D7ABA"/>
    <w:rsid w:val="006D7C7D"/>
    <w:rsid w:val="006D7F1F"/>
    <w:rsid w:val="006D7F98"/>
    <w:rsid w:val="006E09FE"/>
    <w:rsid w:val="006E1160"/>
    <w:rsid w:val="006E1AF8"/>
    <w:rsid w:val="006E2CF4"/>
    <w:rsid w:val="006E35B0"/>
    <w:rsid w:val="006E45F6"/>
    <w:rsid w:val="006E561C"/>
    <w:rsid w:val="006E6757"/>
    <w:rsid w:val="006F032F"/>
    <w:rsid w:val="006F0381"/>
    <w:rsid w:val="006F0B2F"/>
    <w:rsid w:val="006F1280"/>
    <w:rsid w:val="006F1536"/>
    <w:rsid w:val="006F1D3D"/>
    <w:rsid w:val="006F22F7"/>
    <w:rsid w:val="006F2CC3"/>
    <w:rsid w:val="006F3586"/>
    <w:rsid w:val="006F3B47"/>
    <w:rsid w:val="006F46B1"/>
    <w:rsid w:val="006F47E9"/>
    <w:rsid w:val="006F5036"/>
    <w:rsid w:val="006F56F9"/>
    <w:rsid w:val="006F5E28"/>
    <w:rsid w:val="006F61DA"/>
    <w:rsid w:val="006F6942"/>
    <w:rsid w:val="006F7209"/>
    <w:rsid w:val="006F7955"/>
    <w:rsid w:val="006F7F10"/>
    <w:rsid w:val="0070072D"/>
    <w:rsid w:val="00701158"/>
    <w:rsid w:val="0070173E"/>
    <w:rsid w:val="007027BA"/>
    <w:rsid w:val="00704523"/>
    <w:rsid w:val="007058C7"/>
    <w:rsid w:val="00706658"/>
    <w:rsid w:val="00706E4D"/>
    <w:rsid w:val="007078D9"/>
    <w:rsid w:val="00711303"/>
    <w:rsid w:val="007116B4"/>
    <w:rsid w:val="00711AB1"/>
    <w:rsid w:val="00711CA9"/>
    <w:rsid w:val="007122A5"/>
    <w:rsid w:val="00713CC2"/>
    <w:rsid w:val="00713CE5"/>
    <w:rsid w:val="00714791"/>
    <w:rsid w:val="00714D8A"/>
    <w:rsid w:val="007152B8"/>
    <w:rsid w:val="007156DD"/>
    <w:rsid w:val="00716219"/>
    <w:rsid w:val="0071698E"/>
    <w:rsid w:val="0072088D"/>
    <w:rsid w:val="007208C2"/>
    <w:rsid w:val="00720AD9"/>
    <w:rsid w:val="00722813"/>
    <w:rsid w:val="00722A19"/>
    <w:rsid w:val="00722A7F"/>
    <w:rsid w:val="00722E13"/>
    <w:rsid w:val="00722F71"/>
    <w:rsid w:val="00722FAD"/>
    <w:rsid w:val="007236AA"/>
    <w:rsid w:val="00724418"/>
    <w:rsid w:val="00724574"/>
    <w:rsid w:val="00724F6B"/>
    <w:rsid w:val="00725363"/>
    <w:rsid w:val="00725383"/>
    <w:rsid w:val="00725C5D"/>
    <w:rsid w:val="00726DFA"/>
    <w:rsid w:val="007305CC"/>
    <w:rsid w:val="00730706"/>
    <w:rsid w:val="00730884"/>
    <w:rsid w:val="0073113D"/>
    <w:rsid w:val="00731305"/>
    <w:rsid w:val="0073140F"/>
    <w:rsid w:val="00731C66"/>
    <w:rsid w:val="00731D27"/>
    <w:rsid w:val="00731FB3"/>
    <w:rsid w:val="007322C2"/>
    <w:rsid w:val="0073281A"/>
    <w:rsid w:val="0073294B"/>
    <w:rsid w:val="007329A9"/>
    <w:rsid w:val="00732DD8"/>
    <w:rsid w:val="0073425F"/>
    <w:rsid w:val="00734725"/>
    <w:rsid w:val="00734F50"/>
    <w:rsid w:val="0073511C"/>
    <w:rsid w:val="007355F8"/>
    <w:rsid w:val="007358E0"/>
    <w:rsid w:val="00735908"/>
    <w:rsid w:val="007362A1"/>
    <w:rsid w:val="00740235"/>
    <w:rsid w:val="007409DD"/>
    <w:rsid w:val="00741070"/>
    <w:rsid w:val="00741396"/>
    <w:rsid w:val="00741DF3"/>
    <w:rsid w:val="00742732"/>
    <w:rsid w:val="00742746"/>
    <w:rsid w:val="00742C70"/>
    <w:rsid w:val="00743573"/>
    <w:rsid w:val="00743B8E"/>
    <w:rsid w:val="007443AE"/>
    <w:rsid w:val="007445F4"/>
    <w:rsid w:val="00744601"/>
    <w:rsid w:val="00744984"/>
    <w:rsid w:val="007452F3"/>
    <w:rsid w:val="00745A60"/>
    <w:rsid w:val="00745DA0"/>
    <w:rsid w:val="00746297"/>
    <w:rsid w:val="0074790B"/>
    <w:rsid w:val="00750589"/>
    <w:rsid w:val="00751008"/>
    <w:rsid w:val="007513F0"/>
    <w:rsid w:val="00751903"/>
    <w:rsid w:val="00751998"/>
    <w:rsid w:val="00751B54"/>
    <w:rsid w:val="00751D18"/>
    <w:rsid w:val="00752681"/>
    <w:rsid w:val="00753C3B"/>
    <w:rsid w:val="00754871"/>
    <w:rsid w:val="00756180"/>
    <w:rsid w:val="00756990"/>
    <w:rsid w:val="00756CDD"/>
    <w:rsid w:val="0076070F"/>
    <w:rsid w:val="00760AD2"/>
    <w:rsid w:val="007618D2"/>
    <w:rsid w:val="00761E05"/>
    <w:rsid w:val="0076201D"/>
    <w:rsid w:val="00763359"/>
    <w:rsid w:val="00764641"/>
    <w:rsid w:val="00764725"/>
    <w:rsid w:val="00764B69"/>
    <w:rsid w:val="007651A6"/>
    <w:rsid w:val="007656B1"/>
    <w:rsid w:val="007658F2"/>
    <w:rsid w:val="00766D14"/>
    <w:rsid w:val="00766FB3"/>
    <w:rsid w:val="007670D7"/>
    <w:rsid w:val="00767A05"/>
    <w:rsid w:val="00767B34"/>
    <w:rsid w:val="0077021A"/>
    <w:rsid w:val="00771570"/>
    <w:rsid w:val="00771656"/>
    <w:rsid w:val="00773243"/>
    <w:rsid w:val="00773AC0"/>
    <w:rsid w:val="00773F39"/>
    <w:rsid w:val="007754D2"/>
    <w:rsid w:val="00775898"/>
    <w:rsid w:val="00775ADD"/>
    <w:rsid w:val="00776199"/>
    <w:rsid w:val="007778A8"/>
    <w:rsid w:val="00777CCA"/>
    <w:rsid w:val="00777D1F"/>
    <w:rsid w:val="0078011F"/>
    <w:rsid w:val="007802D4"/>
    <w:rsid w:val="00780352"/>
    <w:rsid w:val="00780603"/>
    <w:rsid w:val="0078070A"/>
    <w:rsid w:val="007808E7"/>
    <w:rsid w:val="007814BC"/>
    <w:rsid w:val="007814D1"/>
    <w:rsid w:val="00781845"/>
    <w:rsid w:val="00781B42"/>
    <w:rsid w:val="007821A9"/>
    <w:rsid w:val="00783A3C"/>
    <w:rsid w:val="00783E17"/>
    <w:rsid w:val="007847C9"/>
    <w:rsid w:val="00784FF8"/>
    <w:rsid w:val="007861E3"/>
    <w:rsid w:val="00786576"/>
    <w:rsid w:val="00787A6D"/>
    <w:rsid w:val="00787E5A"/>
    <w:rsid w:val="007902A0"/>
    <w:rsid w:val="00790E44"/>
    <w:rsid w:val="00790F1B"/>
    <w:rsid w:val="007910C9"/>
    <w:rsid w:val="007919F0"/>
    <w:rsid w:val="00791BEE"/>
    <w:rsid w:val="0079209E"/>
    <w:rsid w:val="007927B5"/>
    <w:rsid w:val="007946F4"/>
    <w:rsid w:val="00794A18"/>
    <w:rsid w:val="00794C8F"/>
    <w:rsid w:val="00795495"/>
    <w:rsid w:val="007962E0"/>
    <w:rsid w:val="007971DA"/>
    <w:rsid w:val="0079743E"/>
    <w:rsid w:val="00797F72"/>
    <w:rsid w:val="00797FDF"/>
    <w:rsid w:val="007A0103"/>
    <w:rsid w:val="007A074B"/>
    <w:rsid w:val="007A0B8A"/>
    <w:rsid w:val="007A167A"/>
    <w:rsid w:val="007A1C72"/>
    <w:rsid w:val="007A1EF7"/>
    <w:rsid w:val="007A26A6"/>
    <w:rsid w:val="007A2836"/>
    <w:rsid w:val="007A2CD4"/>
    <w:rsid w:val="007A34D5"/>
    <w:rsid w:val="007A4255"/>
    <w:rsid w:val="007A577D"/>
    <w:rsid w:val="007A5A23"/>
    <w:rsid w:val="007A5E47"/>
    <w:rsid w:val="007A6507"/>
    <w:rsid w:val="007A6532"/>
    <w:rsid w:val="007A6F42"/>
    <w:rsid w:val="007A6FC4"/>
    <w:rsid w:val="007A701D"/>
    <w:rsid w:val="007A76BD"/>
    <w:rsid w:val="007B011C"/>
    <w:rsid w:val="007B0484"/>
    <w:rsid w:val="007B0C9B"/>
    <w:rsid w:val="007B267C"/>
    <w:rsid w:val="007B26E1"/>
    <w:rsid w:val="007B3E5E"/>
    <w:rsid w:val="007B5391"/>
    <w:rsid w:val="007B6219"/>
    <w:rsid w:val="007B7239"/>
    <w:rsid w:val="007B7B15"/>
    <w:rsid w:val="007C0F0B"/>
    <w:rsid w:val="007C10D6"/>
    <w:rsid w:val="007C144D"/>
    <w:rsid w:val="007C1729"/>
    <w:rsid w:val="007C181F"/>
    <w:rsid w:val="007C187F"/>
    <w:rsid w:val="007C2DDD"/>
    <w:rsid w:val="007C3934"/>
    <w:rsid w:val="007C3981"/>
    <w:rsid w:val="007C4C19"/>
    <w:rsid w:val="007C4F93"/>
    <w:rsid w:val="007C5D79"/>
    <w:rsid w:val="007C5FB5"/>
    <w:rsid w:val="007C6048"/>
    <w:rsid w:val="007C6309"/>
    <w:rsid w:val="007C6953"/>
    <w:rsid w:val="007C6F93"/>
    <w:rsid w:val="007C6FE8"/>
    <w:rsid w:val="007C79CD"/>
    <w:rsid w:val="007D01B3"/>
    <w:rsid w:val="007D0AD4"/>
    <w:rsid w:val="007D0AF4"/>
    <w:rsid w:val="007D0E70"/>
    <w:rsid w:val="007D1ED0"/>
    <w:rsid w:val="007D2FF6"/>
    <w:rsid w:val="007D32BD"/>
    <w:rsid w:val="007D39F0"/>
    <w:rsid w:val="007D3EA6"/>
    <w:rsid w:val="007D40B3"/>
    <w:rsid w:val="007D5401"/>
    <w:rsid w:val="007D5797"/>
    <w:rsid w:val="007D5979"/>
    <w:rsid w:val="007D5EB2"/>
    <w:rsid w:val="007D5F4A"/>
    <w:rsid w:val="007D67D2"/>
    <w:rsid w:val="007D7774"/>
    <w:rsid w:val="007D7906"/>
    <w:rsid w:val="007D7EBD"/>
    <w:rsid w:val="007E01F4"/>
    <w:rsid w:val="007E05E1"/>
    <w:rsid w:val="007E147C"/>
    <w:rsid w:val="007E1852"/>
    <w:rsid w:val="007E22C7"/>
    <w:rsid w:val="007E25A8"/>
    <w:rsid w:val="007E25A9"/>
    <w:rsid w:val="007E26C6"/>
    <w:rsid w:val="007E3722"/>
    <w:rsid w:val="007E393D"/>
    <w:rsid w:val="007E3B43"/>
    <w:rsid w:val="007E3D18"/>
    <w:rsid w:val="007E3D76"/>
    <w:rsid w:val="007E44EC"/>
    <w:rsid w:val="007E44FC"/>
    <w:rsid w:val="007E4E1B"/>
    <w:rsid w:val="007E5574"/>
    <w:rsid w:val="007E5B06"/>
    <w:rsid w:val="007E6B6C"/>
    <w:rsid w:val="007E7CD3"/>
    <w:rsid w:val="007E7E0C"/>
    <w:rsid w:val="007F0841"/>
    <w:rsid w:val="007F17FF"/>
    <w:rsid w:val="007F1ABE"/>
    <w:rsid w:val="007F2080"/>
    <w:rsid w:val="007F21A7"/>
    <w:rsid w:val="007F3051"/>
    <w:rsid w:val="007F46E1"/>
    <w:rsid w:val="007F474B"/>
    <w:rsid w:val="007F47E2"/>
    <w:rsid w:val="007F4D27"/>
    <w:rsid w:val="007F553B"/>
    <w:rsid w:val="007F55D0"/>
    <w:rsid w:val="007F650D"/>
    <w:rsid w:val="007F6ABE"/>
    <w:rsid w:val="007F7188"/>
    <w:rsid w:val="007F72AE"/>
    <w:rsid w:val="007F7419"/>
    <w:rsid w:val="007F7B35"/>
    <w:rsid w:val="008006E7"/>
    <w:rsid w:val="0080112E"/>
    <w:rsid w:val="0080184C"/>
    <w:rsid w:val="00803345"/>
    <w:rsid w:val="00803F7E"/>
    <w:rsid w:val="00804391"/>
    <w:rsid w:val="008043F6"/>
    <w:rsid w:val="00805157"/>
    <w:rsid w:val="00805BA7"/>
    <w:rsid w:val="00806B35"/>
    <w:rsid w:val="008073E5"/>
    <w:rsid w:val="008076A4"/>
    <w:rsid w:val="00810154"/>
    <w:rsid w:val="008103F4"/>
    <w:rsid w:val="00811B87"/>
    <w:rsid w:val="00812489"/>
    <w:rsid w:val="0081298E"/>
    <w:rsid w:val="00813AD5"/>
    <w:rsid w:val="00813F30"/>
    <w:rsid w:val="00815163"/>
    <w:rsid w:val="00815E3F"/>
    <w:rsid w:val="00816216"/>
    <w:rsid w:val="00816D2E"/>
    <w:rsid w:val="00817BE8"/>
    <w:rsid w:val="008200BB"/>
    <w:rsid w:val="008200D2"/>
    <w:rsid w:val="00820250"/>
    <w:rsid w:val="00820267"/>
    <w:rsid w:val="0082142D"/>
    <w:rsid w:val="00823183"/>
    <w:rsid w:val="00823646"/>
    <w:rsid w:val="0082400D"/>
    <w:rsid w:val="00824085"/>
    <w:rsid w:val="0082508E"/>
    <w:rsid w:val="00825928"/>
    <w:rsid w:val="00826108"/>
    <w:rsid w:val="00826BE4"/>
    <w:rsid w:val="00826CA2"/>
    <w:rsid w:val="00827ECC"/>
    <w:rsid w:val="008302DC"/>
    <w:rsid w:val="00830BB5"/>
    <w:rsid w:val="00830DF2"/>
    <w:rsid w:val="008314FE"/>
    <w:rsid w:val="00831DC1"/>
    <w:rsid w:val="00832719"/>
    <w:rsid w:val="00832972"/>
    <w:rsid w:val="008329B8"/>
    <w:rsid w:val="00833680"/>
    <w:rsid w:val="00834BFA"/>
    <w:rsid w:val="00834C15"/>
    <w:rsid w:val="00834D09"/>
    <w:rsid w:val="008352B2"/>
    <w:rsid w:val="0083628F"/>
    <w:rsid w:val="00836625"/>
    <w:rsid w:val="00836CA6"/>
    <w:rsid w:val="00840C94"/>
    <w:rsid w:val="008411E5"/>
    <w:rsid w:val="008416A1"/>
    <w:rsid w:val="00841917"/>
    <w:rsid w:val="00841EA3"/>
    <w:rsid w:val="008429CC"/>
    <w:rsid w:val="00842D4E"/>
    <w:rsid w:val="008433B6"/>
    <w:rsid w:val="00843759"/>
    <w:rsid w:val="00843F47"/>
    <w:rsid w:val="00843FFE"/>
    <w:rsid w:val="008445C1"/>
    <w:rsid w:val="00844D08"/>
    <w:rsid w:val="00844E7C"/>
    <w:rsid w:val="0084576A"/>
    <w:rsid w:val="008457B1"/>
    <w:rsid w:val="00845DFF"/>
    <w:rsid w:val="00845F20"/>
    <w:rsid w:val="008464DF"/>
    <w:rsid w:val="00847CA5"/>
    <w:rsid w:val="00847DA2"/>
    <w:rsid w:val="008507DC"/>
    <w:rsid w:val="00850B0A"/>
    <w:rsid w:val="00850F95"/>
    <w:rsid w:val="008515FF"/>
    <w:rsid w:val="00853C79"/>
    <w:rsid w:val="0085591C"/>
    <w:rsid w:val="0085597D"/>
    <w:rsid w:val="00855985"/>
    <w:rsid w:val="00855D94"/>
    <w:rsid w:val="008607BF"/>
    <w:rsid w:val="00861D88"/>
    <w:rsid w:val="008634C4"/>
    <w:rsid w:val="00863A3A"/>
    <w:rsid w:val="00864006"/>
    <w:rsid w:val="0086608B"/>
    <w:rsid w:val="00866C02"/>
    <w:rsid w:val="008676C5"/>
    <w:rsid w:val="00870B76"/>
    <w:rsid w:val="00870FBB"/>
    <w:rsid w:val="00871310"/>
    <w:rsid w:val="0087297C"/>
    <w:rsid w:val="00872CFF"/>
    <w:rsid w:val="00872E27"/>
    <w:rsid w:val="0087564E"/>
    <w:rsid w:val="00875BF3"/>
    <w:rsid w:val="00875CE2"/>
    <w:rsid w:val="0087648A"/>
    <w:rsid w:val="00876780"/>
    <w:rsid w:val="00876A50"/>
    <w:rsid w:val="008800C9"/>
    <w:rsid w:val="00880226"/>
    <w:rsid w:val="0088099B"/>
    <w:rsid w:val="00880C97"/>
    <w:rsid w:val="008827C0"/>
    <w:rsid w:val="00884133"/>
    <w:rsid w:val="008841E0"/>
    <w:rsid w:val="00884E15"/>
    <w:rsid w:val="00886EA4"/>
    <w:rsid w:val="008878D3"/>
    <w:rsid w:val="00887982"/>
    <w:rsid w:val="00887D5D"/>
    <w:rsid w:val="008900F8"/>
    <w:rsid w:val="00890936"/>
    <w:rsid w:val="00891828"/>
    <w:rsid w:val="00891948"/>
    <w:rsid w:val="00891DFA"/>
    <w:rsid w:val="00892C48"/>
    <w:rsid w:val="00892FE9"/>
    <w:rsid w:val="00894A2F"/>
    <w:rsid w:val="00895C62"/>
    <w:rsid w:val="00897690"/>
    <w:rsid w:val="00897D5D"/>
    <w:rsid w:val="008A2993"/>
    <w:rsid w:val="008A30AB"/>
    <w:rsid w:val="008A3696"/>
    <w:rsid w:val="008A3BA2"/>
    <w:rsid w:val="008A447C"/>
    <w:rsid w:val="008A4846"/>
    <w:rsid w:val="008A63E1"/>
    <w:rsid w:val="008A6E8D"/>
    <w:rsid w:val="008A73BC"/>
    <w:rsid w:val="008A7AE9"/>
    <w:rsid w:val="008A7DC3"/>
    <w:rsid w:val="008B001A"/>
    <w:rsid w:val="008B0EAD"/>
    <w:rsid w:val="008B51D7"/>
    <w:rsid w:val="008B549F"/>
    <w:rsid w:val="008B5611"/>
    <w:rsid w:val="008B6E81"/>
    <w:rsid w:val="008C07AC"/>
    <w:rsid w:val="008C26B4"/>
    <w:rsid w:val="008C31A2"/>
    <w:rsid w:val="008C326B"/>
    <w:rsid w:val="008C3479"/>
    <w:rsid w:val="008C3D3D"/>
    <w:rsid w:val="008C6CB0"/>
    <w:rsid w:val="008C7A70"/>
    <w:rsid w:val="008D00BF"/>
    <w:rsid w:val="008D0ED3"/>
    <w:rsid w:val="008D0F14"/>
    <w:rsid w:val="008D11CE"/>
    <w:rsid w:val="008D1BB3"/>
    <w:rsid w:val="008D2048"/>
    <w:rsid w:val="008D2351"/>
    <w:rsid w:val="008D240E"/>
    <w:rsid w:val="008D248F"/>
    <w:rsid w:val="008D28AD"/>
    <w:rsid w:val="008D295D"/>
    <w:rsid w:val="008D37AF"/>
    <w:rsid w:val="008D3D05"/>
    <w:rsid w:val="008D5741"/>
    <w:rsid w:val="008D76D9"/>
    <w:rsid w:val="008E0941"/>
    <w:rsid w:val="008E0F35"/>
    <w:rsid w:val="008E0FB7"/>
    <w:rsid w:val="008E1827"/>
    <w:rsid w:val="008E1929"/>
    <w:rsid w:val="008E2101"/>
    <w:rsid w:val="008E4238"/>
    <w:rsid w:val="008E42EC"/>
    <w:rsid w:val="008E43E6"/>
    <w:rsid w:val="008E466D"/>
    <w:rsid w:val="008E53E9"/>
    <w:rsid w:val="008E575D"/>
    <w:rsid w:val="008E5EA6"/>
    <w:rsid w:val="008E657C"/>
    <w:rsid w:val="008E683B"/>
    <w:rsid w:val="008E773F"/>
    <w:rsid w:val="008E77F4"/>
    <w:rsid w:val="008E7DCA"/>
    <w:rsid w:val="008F07AC"/>
    <w:rsid w:val="008F0D72"/>
    <w:rsid w:val="008F0EA0"/>
    <w:rsid w:val="008F1627"/>
    <w:rsid w:val="008F20E7"/>
    <w:rsid w:val="008F2283"/>
    <w:rsid w:val="008F27AB"/>
    <w:rsid w:val="008F2DDE"/>
    <w:rsid w:val="008F2EF8"/>
    <w:rsid w:val="008F3A93"/>
    <w:rsid w:val="008F3EC1"/>
    <w:rsid w:val="008F43D8"/>
    <w:rsid w:val="008F4C2D"/>
    <w:rsid w:val="008F5443"/>
    <w:rsid w:val="008F65A9"/>
    <w:rsid w:val="008F6970"/>
    <w:rsid w:val="008F7670"/>
    <w:rsid w:val="008F7A45"/>
    <w:rsid w:val="008F7FD2"/>
    <w:rsid w:val="00900086"/>
    <w:rsid w:val="00900833"/>
    <w:rsid w:val="00900BAA"/>
    <w:rsid w:val="00900F53"/>
    <w:rsid w:val="0090114D"/>
    <w:rsid w:val="00901DC0"/>
    <w:rsid w:val="0090228D"/>
    <w:rsid w:val="00902377"/>
    <w:rsid w:val="00902782"/>
    <w:rsid w:val="00902B7A"/>
    <w:rsid w:val="00902CDA"/>
    <w:rsid w:val="00903299"/>
    <w:rsid w:val="0090354A"/>
    <w:rsid w:val="00903A3D"/>
    <w:rsid w:val="00904C4B"/>
    <w:rsid w:val="00905526"/>
    <w:rsid w:val="00905E3F"/>
    <w:rsid w:val="00906DD1"/>
    <w:rsid w:val="00906F27"/>
    <w:rsid w:val="00907239"/>
    <w:rsid w:val="00907E3B"/>
    <w:rsid w:val="00910E57"/>
    <w:rsid w:val="009116E7"/>
    <w:rsid w:val="009116F1"/>
    <w:rsid w:val="009118B7"/>
    <w:rsid w:val="00913227"/>
    <w:rsid w:val="00913FE1"/>
    <w:rsid w:val="00914C6A"/>
    <w:rsid w:val="009155D2"/>
    <w:rsid w:val="00915DD9"/>
    <w:rsid w:val="00916D82"/>
    <w:rsid w:val="009200DC"/>
    <w:rsid w:val="009201E2"/>
    <w:rsid w:val="0092057F"/>
    <w:rsid w:val="009219D7"/>
    <w:rsid w:val="00921C81"/>
    <w:rsid w:val="0092319A"/>
    <w:rsid w:val="009232B4"/>
    <w:rsid w:val="009235E3"/>
    <w:rsid w:val="00923650"/>
    <w:rsid w:val="00923E3B"/>
    <w:rsid w:val="009242F2"/>
    <w:rsid w:val="00924F15"/>
    <w:rsid w:val="0092515A"/>
    <w:rsid w:val="0092548C"/>
    <w:rsid w:val="00925625"/>
    <w:rsid w:val="009258DA"/>
    <w:rsid w:val="00925BE2"/>
    <w:rsid w:val="00926818"/>
    <w:rsid w:val="00926B09"/>
    <w:rsid w:val="00926B99"/>
    <w:rsid w:val="009275C1"/>
    <w:rsid w:val="00927E1E"/>
    <w:rsid w:val="00930258"/>
    <w:rsid w:val="0093091A"/>
    <w:rsid w:val="009311FA"/>
    <w:rsid w:val="009321B9"/>
    <w:rsid w:val="009323AF"/>
    <w:rsid w:val="00932A43"/>
    <w:rsid w:val="00932C73"/>
    <w:rsid w:val="00932FB5"/>
    <w:rsid w:val="009330A6"/>
    <w:rsid w:val="009340E6"/>
    <w:rsid w:val="009343CA"/>
    <w:rsid w:val="00934C2B"/>
    <w:rsid w:val="00934F80"/>
    <w:rsid w:val="00935113"/>
    <w:rsid w:val="009358A8"/>
    <w:rsid w:val="00936268"/>
    <w:rsid w:val="009362DF"/>
    <w:rsid w:val="00937B32"/>
    <w:rsid w:val="00937DFB"/>
    <w:rsid w:val="00937F79"/>
    <w:rsid w:val="00941832"/>
    <w:rsid w:val="009429C3"/>
    <w:rsid w:val="00942A73"/>
    <w:rsid w:val="00942D15"/>
    <w:rsid w:val="00943269"/>
    <w:rsid w:val="00943577"/>
    <w:rsid w:val="00944900"/>
    <w:rsid w:val="00944F5F"/>
    <w:rsid w:val="00945AC4"/>
    <w:rsid w:val="00945DD1"/>
    <w:rsid w:val="00947552"/>
    <w:rsid w:val="009478A0"/>
    <w:rsid w:val="009502BA"/>
    <w:rsid w:val="00950808"/>
    <w:rsid w:val="009508F4"/>
    <w:rsid w:val="00950950"/>
    <w:rsid w:val="00950AC9"/>
    <w:rsid w:val="00951016"/>
    <w:rsid w:val="0095146C"/>
    <w:rsid w:val="00951B6F"/>
    <w:rsid w:val="00951FFA"/>
    <w:rsid w:val="0095347E"/>
    <w:rsid w:val="00953579"/>
    <w:rsid w:val="009538DB"/>
    <w:rsid w:val="00953C8C"/>
    <w:rsid w:val="00955B73"/>
    <w:rsid w:val="00956146"/>
    <w:rsid w:val="009564CB"/>
    <w:rsid w:val="00956700"/>
    <w:rsid w:val="00957635"/>
    <w:rsid w:val="009606F4"/>
    <w:rsid w:val="00960952"/>
    <w:rsid w:val="009619FD"/>
    <w:rsid w:val="00962B46"/>
    <w:rsid w:val="00962E8A"/>
    <w:rsid w:val="00967138"/>
    <w:rsid w:val="009672E3"/>
    <w:rsid w:val="00967D9A"/>
    <w:rsid w:val="009703EC"/>
    <w:rsid w:val="0097092A"/>
    <w:rsid w:val="00971B8F"/>
    <w:rsid w:val="00972614"/>
    <w:rsid w:val="009729AD"/>
    <w:rsid w:val="00973894"/>
    <w:rsid w:val="00973B77"/>
    <w:rsid w:val="00973C17"/>
    <w:rsid w:val="00973CA2"/>
    <w:rsid w:val="009746F4"/>
    <w:rsid w:val="00975BC6"/>
    <w:rsid w:val="00976CE9"/>
    <w:rsid w:val="00976CF1"/>
    <w:rsid w:val="00976F2C"/>
    <w:rsid w:val="00976FE7"/>
    <w:rsid w:val="0097739C"/>
    <w:rsid w:val="0097740E"/>
    <w:rsid w:val="009806B3"/>
    <w:rsid w:val="00980A66"/>
    <w:rsid w:val="00980B86"/>
    <w:rsid w:val="00980DBC"/>
    <w:rsid w:val="00983B3F"/>
    <w:rsid w:val="00984B53"/>
    <w:rsid w:val="00984FD8"/>
    <w:rsid w:val="0098520F"/>
    <w:rsid w:val="0098574D"/>
    <w:rsid w:val="00987174"/>
    <w:rsid w:val="009878D5"/>
    <w:rsid w:val="00987D98"/>
    <w:rsid w:val="00987EB2"/>
    <w:rsid w:val="00992692"/>
    <w:rsid w:val="00993188"/>
    <w:rsid w:val="00993688"/>
    <w:rsid w:val="0099486E"/>
    <w:rsid w:val="00994A7F"/>
    <w:rsid w:val="00997CD5"/>
    <w:rsid w:val="00997EEB"/>
    <w:rsid w:val="009A02A6"/>
    <w:rsid w:val="009A044A"/>
    <w:rsid w:val="009A2209"/>
    <w:rsid w:val="009A296B"/>
    <w:rsid w:val="009A3795"/>
    <w:rsid w:val="009A3A09"/>
    <w:rsid w:val="009A4418"/>
    <w:rsid w:val="009A4DC6"/>
    <w:rsid w:val="009A5F23"/>
    <w:rsid w:val="009A6D7B"/>
    <w:rsid w:val="009A6FE0"/>
    <w:rsid w:val="009A74E6"/>
    <w:rsid w:val="009B0220"/>
    <w:rsid w:val="009B0344"/>
    <w:rsid w:val="009B1631"/>
    <w:rsid w:val="009B1BC7"/>
    <w:rsid w:val="009B2C3B"/>
    <w:rsid w:val="009B2E49"/>
    <w:rsid w:val="009B41A7"/>
    <w:rsid w:val="009B44D6"/>
    <w:rsid w:val="009B46AB"/>
    <w:rsid w:val="009B4E70"/>
    <w:rsid w:val="009B537A"/>
    <w:rsid w:val="009B55B9"/>
    <w:rsid w:val="009B5D99"/>
    <w:rsid w:val="009B5E48"/>
    <w:rsid w:val="009B66F9"/>
    <w:rsid w:val="009B67CA"/>
    <w:rsid w:val="009B6C64"/>
    <w:rsid w:val="009C025E"/>
    <w:rsid w:val="009C0A3C"/>
    <w:rsid w:val="009C0D13"/>
    <w:rsid w:val="009C0D89"/>
    <w:rsid w:val="009C15F4"/>
    <w:rsid w:val="009C179E"/>
    <w:rsid w:val="009C1BA2"/>
    <w:rsid w:val="009C1D81"/>
    <w:rsid w:val="009C2111"/>
    <w:rsid w:val="009C2729"/>
    <w:rsid w:val="009C3022"/>
    <w:rsid w:val="009C311C"/>
    <w:rsid w:val="009C351C"/>
    <w:rsid w:val="009C3597"/>
    <w:rsid w:val="009C47AA"/>
    <w:rsid w:val="009C4B68"/>
    <w:rsid w:val="009C4DE7"/>
    <w:rsid w:val="009C52EE"/>
    <w:rsid w:val="009C58BB"/>
    <w:rsid w:val="009C5DCB"/>
    <w:rsid w:val="009C60AB"/>
    <w:rsid w:val="009C649E"/>
    <w:rsid w:val="009C6DA9"/>
    <w:rsid w:val="009C7CC7"/>
    <w:rsid w:val="009D0944"/>
    <w:rsid w:val="009D0BEA"/>
    <w:rsid w:val="009D136E"/>
    <w:rsid w:val="009D401A"/>
    <w:rsid w:val="009D6BC7"/>
    <w:rsid w:val="009D7288"/>
    <w:rsid w:val="009D7CA9"/>
    <w:rsid w:val="009E15FC"/>
    <w:rsid w:val="009E1D68"/>
    <w:rsid w:val="009E221A"/>
    <w:rsid w:val="009E3409"/>
    <w:rsid w:val="009E36D4"/>
    <w:rsid w:val="009E4338"/>
    <w:rsid w:val="009E4DD0"/>
    <w:rsid w:val="009E5209"/>
    <w:rsid w:val="009E55D4"/>
    <w:rsid w:val="009E55EA"/>
    <w:rsid w:val="009E5B96"/>
    <w:rsid w:val="009E6B87"/>
    <w:rsid w:val="009E6F31"/>
    <w:rsid w:val="009E7633"/>
    <w:rsid w:val="009E7AE9"/>
    <w:rsid w:val="009E7F22"/>
    <w:rsid w:val="009F094A"/>
    <w:rsid w:val="009F0BE2"/>
    <w:rsid w:val="009F1B3E"/>
    <w:rsid w:val="009F1D7A"/>
    <w:rsid w:val="009F1F08"/>
    <w:rsid w:val="009F28DF"/>
    <w:rsid w:val="009F34D3"/>
    <w:rsid w:val="009F37E6"/>
    <w:rsid w:val="009F4124"/>
    <w:rsid w:val="009F438C"/>
    <w:rsid w:val="009F5607"/>
    <w:rsid w:val="009F62A9"/>
    <w:rsid w:val="009F6CDD"/>
    <w:rsid w:val="009F714E"/>
    <w:rsid w:val="009F72BC"/>
    <w:rsid w:val="00A00441"/>
    <w:rsid w:val="00A00D17"/>
    <w:rsid w:val="00A01BB6"/>
    <w:rsid w:val="00A023B1"/>
    <w:rsid w:val="00A024BF"/>
    <w:rsid w:val="00A03DFE"/>
    <w:rsid w:val="00A04711"/>
    <w:rsid w:val="00A05C5D"/>
    <w:rsid w:val="00A06816"/>
    <w:rsid w:val="00A06D72"/>
    <w:rsid w:val="00A07354"/>
    <w:rsid w:val="00A073C5"/>
    <w:rsid w:val="00A074F5"/>
    <w:rsid w:val="00A079F5"/>
    <w:rsid w:val="00A10E7F"/>
    <w:rsid w:val="00A114A4"/>
    <w:rsid w:val="00A119D1"/>
    <w:rsid w:val="00A12465"/>
    <w:rsid w:val="00A13687"/>
    <w:rsid w:val="00A13A8C"/>
    <w:rsid w:val="00A13AD2"/>
    <w:rsid w:val="00A13CE5"/>
    <w:rsid w:val="00A148A6"/>
    <w:rsid w:val="00A1559C"/>
    <w:rsid w:val="00A158CB"/>
    <w:rsid w:val="00A15A2C"/>
    <w:rsid w:val="00A15CCA"/>
    <w:rsid w:val="00A1654A"/>
    <w:rsid w:val="00A16B31"/>
    <w:rsid w:val="00A17271"/>
    <w:rsid w:val="00A20D9C"/>
    <w:rsid w:val="00A22142"/>
    <w:rsid w:val="00A22500"/>
    <w:rsid w:val="00A22A3F"/>
    <w:rsid w:val="00A22EF5"/>
    <w:rsid w:val="00A239AF"/>
    <w:rsid w:val="00A24043"/>
    <w:rsid w:val="00A24169"/>
    <w:rsid w:val="00A24C69"/>
    <w:rsid w:val="00A25AFD"/>
    <w:rsid w:val="00A25DF6"/>
    <w:rsid w:val="00A25E2D"/>
    <w:rsid w:val="00A266DC"/>
    <w:rsid w:val="00A26BE6"/>
    <w:rsid w:val="00A27D90"/>
    <w:rsid w:val="00A314AF"/>
    <w:rsid w:val="00A314BC"/>
    <w:rsid w:val="00A315F3"/>
    <w:rsid w:val="00A31741"/>
    <w:rsid w:val="00A32555"/>
    <w:rsid w:val="00A332D3"/>
    <w:rsid w:val="00A333C8"/>
    <w:rsid w:val="00A33753"/>
    <w:rsid w:val="00A34486"/>
    <w:rsid w:val="00A35027"/>
    <w:rsid w:val="00A356E0"/>
    <w:rsid w:val="00A35BE8"/>
    <w:rsid w:val="00A35E77"/>
    <w:rsid w:val="00A366F4"/>
    <w:rsid w:val="00A36CA5"/>
    <w:rsid w:val="00A37475"/>
    <w:rsid w:val="00A41BD1"/>
    <w:rsid w:val="00A42D79"/>
    <w:rsid w:val="00A42DD1"/>
    <w:rsid w:val="00A43065"/>
    <w:rsid w:val="00A436C9"/>
    <w:rsid w:val="00A43A04"/>
    <w:rsid w:val="00A43C91"/>
    <w:rsid w:val="00A45280"/>
    <w:rsid w:val="00A45707"/>
    <w:rsid w:val="00A46ADE"/>
    <w:rsid w:val="00A47BAF"/>
    <w:rsid w:val="00A47FC7"/>
    <w:rsid w:val="00A51023"/>
    <w:rsid w:val="00A522BB"/>
    <w:rsid w:val="00A526C6"/>
    <w:rsid w:val="00A52E56"/>
    <w:rsid w:val="00A544A4"/>
    <w:rsid w:val="00A552F3"/>
    <w:rsid w:val="00A55B05"/>
    <w:rsid w:val="00A55BBB"/>
    <w:rsid w:val="00A55BE2"/>
    <w:rsid w:val="00A55C84"/>
    <w:rsid w:val="00A55EBF"/>
    <w:rsid w:val="00A56B4F"/>
    <w:rsid w:val="00A57050"/>
    <w:rsid w:val="00A5729E"/>
    <w:rsid w:val="00A57384"/>
    <w:rsid w:val="00A573D2"/>
    <w:rsid w:val="00A5759B"/>
    <w:rsid w:val="00A57917"/>
    <w:rsid w:val="00A57B7D"/>
    <w:rsid w:val="00A57E9E"/>
    <w:rsid w:val="00A613E0"/>
    <w:rsid w:val="00A617C7"/>
    <w:rsid w:val="00A61AA9"/>
    <w:rsid w:val="00A62293"/>
    <w:rsid w:val="00A62504"/>
    <w:rsid w:val="00A62787"/>
    <w:rsid w:val="00A62B6B"/>
    <w:rsid w:val="00A62EF9"/>
    <w:rsid w:val="00A6303B"/>
    <w:rsid w:val="00A63225"/>
    <w:rsid w:val="00A637E3"/>
    <w:rsid w:val="00A63CC9"/>
    <w:rsid w:val="00A643C3"/>
    <w:rsid w:val="00A64B23"/>
    <w:rsid w:val="00A64B6A"/>
    <w:rsid w:val="00A65386"/>
    <w:rsid w:val="00A65676"/>
    <w:rsid w:val="00A65BAB"/>
    <w:rsid w:val="00A66171"/>
    <w:rsid w:val="00A67F23"/>
    <w:rsid w:val="00A70168"/>
    <w:rsid w:val="00A72C78"/>
    <w:rsid w:val="00A7349B"/>
    <w:rsid w:val="00A739FC"/>
    <w:rsid w:val="00A73BFD"/>
    <w:rsid w:val="00A74234"/>
    <w:rsid w:val="00A75ACE"/>
    <w:rsid w:val="00A76F9C"/>
    <w:rsid w:val="00A7776F"/>
    <w:rsid w:val="00A7781C"/>
    <w:rsid w:val="00A801A9"/>
    <w:rsid w:val="00A802FF"/>
    <w:rsid w:val="00A8083A"/>
    <w:rsid w:val="00A811F9"/>
    <w:rsid w:val="00A81633"/>
    <w:rsid w:val="00A82363"/>
    <w:rsid w:val="00A8260A"/>
    <w:rsid w:val="00A82C27"/>
    <w:rsid w:val="00A82E1D"/>
    <w:rsid w:val="00A82F0E"/>
    <w:rsid w:val="00A836B1"/>
    <w:rsid w:val="00A84401"/>
    <w:rsid w:val="00A84527"/>
    <w:rsid w:val="00A84F61"/>
    <w:rsid w:val="00A85329"/>
    <w:rsid w:val="00A85444"/>
    <w:rsid w:val="00A861B2"/>
    <w:rsid w:val="00A86284"/>
    <w:rsid w:val="00A90462"/>
    <w:rsid w:val="00A91F87"/>
    <w:rsid w:val="00A92026"/>
    <w:rsid w:val="00A924E6"/>
    <w:rsid w:val="00A93941"/>
    <w:rsid w:val="00A940D8"/>
    <w:rsid w:val="00A9411B"/>
    <w:rsid w:val="00A94B13"/>
    <w:rsid w:val="00A94B88"/>
    <w:rsid w:val="00A94D2B"/>
    <w:rsid w:val="00A95076"/>
    <w:rsid w:val="00A95731"/>
    <w:rsid w:val="00A973D7"/>
    <w:rsid w:val="00A974B4"/>
    <w:rsid w:val="00A9760E"/>
    <w:rsid w:val="00A97DCD"/>
    <w:rsid w:val="00A97E85"/>
    <w:rsid w:val="00A97E92"/>
    <w:rsid w:val="00A97EDE"/>
    <w:rsid w:val="00AA0DD1"/>
    <w:rsid w:val="00AA0E77"/>
    <w:rsid w:val="00AA24DD"/>
    <w:rsid w:val="00AA312E"/>
    <w:rsid w:val="00AA3AAE"/>
    <w:rsid w:val="00AA43CD"/>
    <w:rsid w:val="00AA4679"/>
    <w:rsid w:val="00AA50FE"/>
    <w:rsid w:val="00AA5166"/>
    <w:rsid w:val="00AA5190"/>
    <w:rsid w:val="00AA597C"/>
    <w:rsid w:val="00AA5D0C"/>
    <w:rsid w:val="00AA5F27"/>
    <w:rsid w:val="00AA6316"/>
    <w:rsid w:val="00AA786E"/>
    <w:rsid w:val="00AA7CB0"/>
    <w:rsid w:val="00AB06D9"/>
    <w:rsid w:val="00AB06F4"/>
    <w:rsid w:val="00AB09F7"/>
    <w:rsid w:val="00AB0DA9"/>
    <w:rsid w:val="00AB13CB"/>
    <w:rsid w:val="00AB14FD"/>
    <w:rsid w:val="00AB34B3"/>
    <w:rsid w:val="00AB3DAE"/>
    <w:rsid w:val="00AB403C"/>
    <w:rsid w:val="00AB5275"/>
    <w:rsid w:val="00AB56E5"/>
    <w:rsid w:val="00AB57F1"/>
    <w:rsid w:val="00AB72C6"/>
    <w:rsid w:val="00AB75BB"/>
    <w:rsid w:val="00AC0681"/>
    <w:rsid w:val="00AC078D"/>
    <w:rsid w:val="00AC0B1D"/>
    <w:rsid w:val="00AC0E50"/>
    <w:rsid w:val="00AC1231"/>
    <w:rsid w:val="00AC166A"/>
    <w:rsid w:val="00AC1CA2"/>
    <w:rsid w:val="00AC347C"/>
    <w:rsid w:val="00AC3887"/>
    <w:rsid w:val="00AC3A5F"/>
    <w:rsid w:val="00AC4298"/>
    <w:rsid w:val="00AC703A"/>
    <w:rsid w:val="00AC7151"/>
    <w:rsid w:val="00AD0248"/>
    <w:rsid w:val="00AD0438"/>
    <w:rsid w:val="00AD0C65"/>
    <w:rsid w:val="00AD118C"/>
    <w:rsid w:val="00AD118D"/>
    <w:rsid w:val="00AD195F"/>
    <w:rsid w:val="00AD197E"/>
    <w:rsid w:val="00AD2406"/>
    <w:rsid w:val="00AD2496"/>
    <w:rsid w:val="00AD24AD"/>
    <w:rsid w:val="00AD26BA"/>
    <w:rsid w:val="00AD2E43"/>
    <w:rsid w:val="00AD2F45"/>
    <w:rsid w:val="00AD387F"/>
    <w:rsid w:val="00AD3A72"/>
    <w:rsid w:val="00AD44D2"/>
    <w:rsid w:val="00AD599F"/>
    <w:rsid w:val="00AD59D2"/>
    <w:rsid w:val="00AD5C25"/>
    <w:rsid w:val="00AD5E08"/>
    <w:rsid w:val="00AD6664"/>
    <w:rsid w:val="00AD6A4A"/>
    <w:rsid w:val="00AD6DD6"/>
    <w:rsid w:val="00AD6F1B"/>
    <w:rsid w:val="00AD7CE4"/>
    <w:rsid w:val="00AE09AF"/>
    <w:rsid w:val="00AE0E4E"/>
    <w:rsid w:val="00AE1071"/>
    <w:rsid w:val="00AE1946"/>
    <w:rsid w:val="00AE1BCE"/>
    <w:rsid w:val="00AE2CAB"/>
    <w:rsid w:val="00AE364D"/>
    <w:rsid w:val="00AE4882"/>
    <w:rsid w:val="00AE49C2"/>
    <w:rsid w:val="00AE5C30"/>
    <w:rsid w:val="00AE5DD9"/>
    <w:rsid w:val="00AE5E11"/>
    <w:rsid w:val="00AE66B3"/>
    <w:rsid w:val="00AE7103"/>
    <w:rsid w:val="00AE7861"/>
    <w:rsid w:val="00AE7879"/>
    <w:rsid w:val="00AF0B1E"/>
    <w:rsid w:val="00AF1758"/>
    <w:rsid w:val="00AF3656"/>
    <w:rsid w:val="00AF39EE"/>
    <w:rsid w:val="00AF43BD"/>
    <w:rsid w:val="00AF6FE5"/>
    <w:rsid w:val="00AF7D3B"/>
    <w:rsid w:val="00B0020E"/>
    <w:rsid w:val="00B0172B"/>
    <w:rsid w:val="00B02494"/>
    <w:rsid w:val="00B02A94"/>
    <w:rsid w:val="00B033B3"/>
    <w:rsid w:val="00B040FD"/>
    <w:rsid w:val="00B041EE"/>
    <w:rsid w:val="00B0443D"/>
    <w:rsid w:val="00B05561"/>
    <w:rsid w:val="00B0564E"/>
    <w:rsid w:val="00B06129"/>
    <w:rsid w:val="00B06894"/>
    <w:rsid w:val="00B0731B"/>
    <w:rsid w:val="00B100D8"/>
    <w:rsid w:val="00B10B56"/>
    <w:rsid w:val="00B10DEF"/>
    <w:rsid w:val="00B10F8B"/>
    <w:rsid w:val="00B1152A"/>
    <w:rsid w:val="00B11AD8"/>
    <w:rsid w:val="00B11DE3"/>
    <w:rsid w:val="00B125F4"/>
    <w:rsid w:val="00B12778"/>
    <w:rsid w:val="00B138CB"/>
    <w:rsid w:val="00B14001"/>
    <w:rsid w:val="00B140F8"/>
    <w:rsid w:val="00B155AC"/>
    <w:rsid w:val="00B155F0"/>
    <w:rsid w:val="00B15668"/>
    <w:rsid w:val="00B16405"/>
    <w:rsid w:val="00B16D2C"/>
    <w:rsid w:val="00B174DC"/>
    <w:rsid w:val="00B17A85"/>
    <w:rsid w:val="00B20926"/>
    <w:rsid w:val="00B20AB7"/>
    <w:rsid w:val="00B20CC8"/>
    <w:rsid w:val="00B2115E"/>
    <w:rsid w:val="00B21570"/>
    <w:rsid w:val="00B223E7"/>
    <w:rsid w:val="00B228DE"/>
    <w:rsid w:val="00B230DE"/>
    <w:rsid w:val="00B23761"/>
    <w:rsid w:val="00B2425A"/>
    <w:rsid w:val="00B24684"/>
    <w:rsid w:val="00B24A84"/>
    <w:rsid w:val="00B24CD8"/>
    <w:rsid w:val="00B24DF2"/>
    <w:rsid w:val="00B25602"/>
    <w:rsid w:val="00B27C73"/>
    <w:rsid w:val="00B30351"/>
    <w:rsid w:val="00B3054D"/>
    <w:rsid w:val="00B3103F"/>
    <w:rsid w:val="00B315BE"/>
    <w:rsid w:val="00B32389"/>
    <w:rsid w:val="00B32CBB"/>
    <w:rsid w:val="00B34668"/>
    <w:rsid w:val="00B350DA"/>
    <w:rsid w:val="00B353F9"/>
    <w:rsid w:val="00B35EA0"/>
    <w:rsid w:val="00B35EE5"/>
    <w:rsid w:val="00B36D59"/>
    <w:rsid w:val="00B3710C"/>
    <w:rsid w:val="00B37278"/>
    <w:rsid w:val="00B37833"/>
    <w:rsid w:val="00B37FAD"/>
    <w:rsid w:val="00B4047C"/>
    <w:rsid w:val="00B40E9F"/>
    <w:rsid w:val="00B42301"/>
    <w:rsid w:val="00B429DC"/>
    <w:rsid w:val="00B4320A"/>
    <w:rsid w:val="00B43B4A"/>
    <w:rsid w:val="00B449A5"/>
    <w:rsid w:val="00B45DE9"/>
    <w:rsid w:val="00B460B9"/>
    <w:rsid w:val="00B46276"/>
    <w:rsid w:val="00B468F8"/>
    <w:rsid w:val="00B46911"/>
    <w:rsid w:val="00B47AF2"/>
    <w:rsid w:val="00B500A3"/>
    <w:rsid w:val="00B5157A"/>
    <w:rsid w:val="00B522F5"/>
    <w:rsid w:val="00B523A1"/>
    <w:rsid w:val="00B52AED"/>
    <w:rsid w:val="00B53BCD"/>
    <w:rsid w:val="00B53C02"/>
    <w:rsid w:val="00B5451B"/>
    <w:rsid w:val="00B55E5A"/>
    <w:rsid w:val="00B5685E"/>
    <w:rsid w:val="00B5712E"/>
    <w:rsid w:val="00B57183"/>
    <w:rsid w:val="00B57946"/>
    <w:rsid w:val="00B579BE"/>
    <w:rsid w:val="00B57A5F"/>
    <w:rsid w:val="00B57DF2"/>
    <w:rsid w:val="00B61BD1"/>
    <w:rsid w:val="00B62BBF"/>
    <w:rsid w:val="00B62D51"/>
    <w:rsid w:val="00B640B0"/>
    <w:rsid w:val="00B65E1D"/>
    <w:rsid w:val="00B67E42"/>
    <w:rsid w:val="00B701F1"/>
    <w:rsid w:val="00B704F8"/>
    <w:rsid w:val="00B73315"/>
    <w:rsid w:val="00B73A0B"/>
    <w:rsid w:val="00B74468"/>
    <w:rsid w:val="00B7492A"/>
    <w:rsid w:val="00B75308"/>
    <w:rsid w:val="00B755F7"/>
    <w:rsid w:val="00B76657"/>
    <w:rsid w:val="00B76D58"/>
    <w:rsid w:val="00B77413"/>
    <w:rsid w:val="00B77D02"/>
    <w:rsid w:val="00B77DE4"/>
    <w:rsid w:val="00B800AA"/>
    <w:rsid w:val="00B802F0"/>
    <w:rsid w:val="00B803C4"/>
    <w:rsid w:val="00B81192"/>
    <w:rsid w:val="00B81FFF"/>
    <w:rsid w:val="00B82B4E"/>
    <w:rsid w:val="00B83F17"/>
    <w:rsid w:val="00B83FDC"/>
    <w:rsid w:val="00B842B4"/>
    <w:rsid w:val="00B8468C"/>
    <w:rsid w:val="00B85E2C"/>
    <w:rsid w:val="00B862E7"/>
    <w:rsid w:val="00B87844"/>
    <w:rsid w:val="00B8785F"/>
    <w:rsid w:val="00B87AF1"/>
    <w:rsid w:val="00B87B91"/>
    <w:rsid w:val="00B87BF2"/>
    <w:rsid w:val="00B901DC"/>
    <w:rsid w:val="00B90560"/>
    <w:rsid w:val="00B905B2"/>
    <w:rsid w:val="00B91701"/>
    <w:rsid w:val="00B91791"/>
    <w:rsid w:val="00B91B8E"/>
    <w:rsid w:val="00B92151"/>
    <w:rsid w:val="00B92740"/>
    <w:rsid w:val="00B9310A"/>
    <w:rsid w:val="00B935CC"/>
    <w:rsid w:val="00B94005"/>
    <w:rsid w:val="00B9401C"/>
    <w:rsid w:val="00B94453"/>
    <w:rsid w:val="00B946D4"/>
    <w:rsid w:val="00B948CE"/>
    <w:rsid w:val="00B94CAF"/>
    <w:rsid w:val="00B95A08"/>
    <w:rsid w:val="00B95C07"/>
    <w:rsid w:val="00B96A37"/>
    <w:rsid w:val="00B96CB9"/>
    <w:rsid w:val="00B977E1"/>
    <w:rsid w:val="00BA06A8"/>
    <w:rsid w:val="00BA19A1"/>
    <w:rsid w:val="00BA2E56"/>
    <w:rsid w:val="00BA37E0"/>
    <w:rsid w:val="00BA3D47"/>
    <w:rsid w:val="00BA4498"/>
    <w:rsid w:val="00BA4E6B"/>
    <w:rsid w:val="00BA5A82"/>
    <w:rsid w:val="00BA5A93"/>
    <w:rsid w:val="00BA5BF0"/>
    <w:rsid w:val="00BA659B"/>
    <w:rsid w:val="00BA663A"/>
    <w:rsid w:val="00BA7F57"/>
    <w:rsid w:val="00BB00FC"/>
    <w:rsid w:val="00BB01EB"/>
    <w:rsid w:val="00BB02C2"/>
    <w:rsid w:val="00BB1433"/>
    <w:rsid w:val="00BB255A"/>
    <w:rsid w:val="00BB25C2"/>
    <w:rsid w:val="00BB2DCF"/>
    <w:rsid w:val="00BB30C2"/>
    <w:rsid w:val="00BB38EC"/>
    <w:rsid w:val="00BB3D97"/>
    <w:rsid w:val="00BB487A"/>
    <w:rsid w:val="00BB4905"/>
    <w:rsid w:val="00BB5FA3"/>
    <w:rsid w:val="00BB65F5"/>
    <w:rsid w:val="00BB6BD1"/>
    <w:rsid w:val="00BB7065"/>
    <w:rsid w:val="00BC0461"/>
    <w:rsid w:val="00BC13AD"/>
    <w:rsid w:val="00BC2280"/>
    <w:rsid w:val="00BC22DB"/>
    <w:rsid w:val="00BC29CF"/>
    <w:rsid w:val="00BC3794"/>
    <w:rsid w:val="00BC3B0F"/>
    <w:rsid w:val="00BC4811"/>
    <w:rsid w:val="00BC63BE"/>
    <w:rsid w:val="00BC6941"/>
    <w:rsid w:val="00BC6DFD"/>
    <w:rsid w:val="00BD0861"/>
    <w:rsid w:val="00BD09B9"/>
    <w:rsid w:val="00BD0EBE"/>
    <w:rsid w:val="00BD141D"/>
    <w:rsid w:val="00BD29CF"/>
    <w:rsid w:val="00BD2CD6"/>
    <w:rsid w:val="00BD2EE6"/>
    <w:rsid w:val="00BD3258"/>
    <w:rsid w:val="00BD33B3"/>
    <w:rsid w:val="00BD4D2E"/>
    <w:rsid w:val="00BD50FF"/>
    <w:rsid w:val="00BD5BBB"/>
    <w:rsid w:val="00BD63CE"/>
    <w:rsid w:val="00BD6AA7"/>
    <w:rsid w:val="00BD7630"/>
    <w:rsid w:val="00BD7B2D"/>
    <w:rsid w:val="00BE0F96"/>
    <w:rsid w:val="00BE1974"/>
    <w:rsid w:val="00BE19EF"/>
    <w:rsid w:val="00BE1AC0"/>
    <w:rsid w:val="00BE207E"/>
    <w:rsid w:val="00BE248E"/>
    <w:rsid w:val="00BE365F"/>
    <w:rsid w:val="00BE3CD1"/>
    <w:rsid w:val="00BE4B24"/>
    <w:rsid w:val="00BE5656"/>
    <w:rsid w:val="00BE624A"/>
    <w:rsid w:val="00BE66B4"/>
    <w:rsid w:val="00BE6945"/>
    <w:rsid w:val="00BE6B20"/>
    <w:rsid w:val="00BE6F7B"/>
    <w:rsid w:val="00BF1525"/>
    <w:rsid w:val="00BF1893"/>
    <w:rsid w:val="00BF1A0B"/>
    <w:rsid w:val="00BF2289"/>
    <w:rsid w:val="00BF2573"/>
    <w:rsid w:val="00BF2F13"/>
    <w:rsid w:val="00BF396B"/>
    <w:rsid w:val="00BF3F19"/>
    <w:rsid w:val="00BF482B"/>
    <w:rsid w:val="00BF4901"/>
    <w:rsid w:val="00BF583C"/>
    <w:rsid w:val="00BF6215"/>
    <w:rsid w:val="00BF6618"/>
    <w:rsid w:val="00BF6F2F"/>
    <w:rsid w:val="00BF7596"/>
    <w:rsid w:val="00C008CC"/>
    <w:rsid w:val="00C01D19"/>
    <w:rsid w:val="00C020FF"/>
    <w:rsid w:val="00C030AF"/>
    <w:rsid w:val="00C03653"/>
    <w:rsid w:val="00C03903"/>
    <w:rsid w:val="00C039D8"/>
    <w:rsid w:val="00C03FAB"/>
    <w:rsid w:val="00C04640"/>
    <w:rsid w:val="00C0500D"/>
    <w:rsid w:val="00C0502F"/>
    <w:rsid w:val="00C05115"/>
    <w:rsid w:val="00C051E2"/>
    <w:rsid w:val="00C0531B"/>
    <w:rsid w:val="00C05FE7"/>
    <w:rsid w:val="00C07368"/>
    <w:rsid w:val="00C0791D"/>
    <w:rsid w:val="00C079CD"/>
    <w:rsid w:val="00C10F43"/>
    <w:rsid w:val="00C120D1"/>
    <w:rsid w:val="00C1366F"/>
    <w:rsid w:val="00C1447D"/>
    <w:rsid w:val="00C16141"/>
    <w:rsid w:val="00C163A8"/>
    <w:rsid w:val="00C16E19"/>
    <w:rsid w:val="00C21693"/>
    <w:rsid w:val="00C21890"/>
    <w:rsid w:val="00C218A4"/>
    <w:rsid w:val="00C22C60"/>
    <w:rsid w:val="00C22EA5"/>
    <w:rsid w:val="00C24FC3"/>
    <w:rsid w:val="00C2515A"/>
    <w:rsid w:val="00C25CDC"/>
    <w:rsid w:val="00C262DA"/>
    <w:rsid w:val="00C26FBA"/>
    <w:rsid w:val="00C2765D"/>
    <w:rsid w:val="00C27F1B"/>
    <w:rsid w:val="00C30106"/>
    <w:rsid w:val="00C304E8"/>
    <w:rsid w:val="00C312C9"/>
    <w:rsid w:val="00C32AFD"/>
    <w:rsid w:val="00C33F46"/>
    <w:rsid w:val="00C34388"/>
    <w:rsid w:val="00C34B91"/>
    <w:rsid w:val="00C355EE"/>
    <w:rsid w:val="00C35827"/>
    <w:rsid w:val="00C361BE"/>
    <w:rsid w:val="00C37070"/>
    <w:rsid w:val="00C37411"/>
    <w:rsid w:val="00C374F4"/>
    <w:rsid w:val="00C37643"/>
    <w:rsid w:val="00C377F0"/>
    <w:rsid w:val="00C40057"/>
    <w:rsid w:val="00C4121A"/>
    <w:rsid w:val="00C416BF"/>
    <w:rsid w:val="00C417F9"/>
    <w:rsid w:val="00C428A2"/>
    <w:rsid w:val="00C42FF3"/>
    <w:rsid w:val="00C43073"/>
    <w:rsid w:val="00C4526C"/>
    <w:rsid w:val="00C45390"/>
    <w:rsid w:val="00C45D10"/>
    <w:rsid w:val="00C46281"/>
    <w:rsid w:val="00C5083C"/>
    <w:rsid w:val="00C50908"/>
    <w:rsid w:val="00C50DD5"/>
    <w:rsid w:val="00C5125B"/>
    <w:rsid w:val="00C51477"/>
    <w:rsid w:val="00C51CD5"/>
    <w:rsid w:val="00C51F65"/>
    <w:rsid w:val="00C54455"/>
    <w:rsid w:val="00C544B8"/>
    <w:rsid w:val="00C54686"/>
    <w:rsid w:val="00C54B7A"/>
    <w:rsid w:val="00C54BBF"/>
    <w:rsid w:val="00C54FCB"/>
    <w:rsid w:val="00C56C85"/>
    <w:rsid w:val="00C56E3C"/>
    <w:rsid w:val="00C577A1"/>
    <w:rsid w:val="00C609FE"/>
    <w:rsid w:val="00C60CDE"/>
    <w:rsid w:val="00C61178"/>
    <w:rsid w:val="00C616AA"/>
    <w:rsid w:val="00C616BA"/>
    <w:rsid w:val="00C61CDA"/>
    <w:rsid w:val="00C621FA"/>
    <w:rsid w:val="00C64154"/>
    <w:rsid w:val="00C64729"/>
    <w:rsid w:val="00C64BA7"/>
    <w:rsid w:val="00C65C5E"/>
    <w:rsid w:val="00C668C6"/>
    <w:rsid w:val="00C673F9"/>
    <w:rsid w:val="00C67FE4"/>
    <w:rsid w:val="00C701B0"/>
    <w:rsid w:val="00C7251F"/>
    <w:rsid w:val="00C73205"/>
    <w:rsid w:val="00C73211"/>
    <w:rsid w:val="00C74188"/>
    <w:rsid w:val="00C7523D"/>
    <w:rsid w:val="00C75512"/>
    <w:rsid w:val="00C75E0E"/>
    <w:rsid w:val="00C76B4F"/>
    <w:rsid w:val="00C76CCD"/>
    <w:rsid w:val="00C770D4"/>
    <w:rsid w:val="00C7744A"/>
    <w:rsid w:val="00C77875"/>
    <w:rsid w:val="00C77BD2"/>
    <w:rsid w:val="00C819A2"/>
    <w:rsid w:val="00C81E54"/>
    <w:rsid w:val="00C81F6F"/>
    <w:rsid w:val="00C82200"/>
    <w:rsid w:val="00C82C46"/>
    <w:rsid w:val="00C82D25"/>
    <w:rsid w:val="00C83281"/>
    <w:rsid w:val="00C84463"/>
    <w:rsid w:val="00C853B1"/>
    <w:rsid w:val="00C85E61"/>
    <w:rsid w:val="00C8633C"/>
    <w:rsid w:val="00C866AC"/>
    <w:rsid w:val="00C87A25"/>
    <w:rsid w:val="00C87ACA"/>
    <w:rsid w:val="00C902E8"/>
    <w:rsid w:val="00C9118F"/>
    <w:rsid w:val="00C917AD"/>
    <w:rsid w:val="00C92910"/>
    <w:rsid w:val="00C930DB"/>
    <w:rsid w:val="00C93D75"/>
    <w:rsid w:val="00C940E9"/>
    <w:rsid w:val="00C94A09"/>
    <w:rsid w:val="00C95075"/>
    <w:rsid w:val="00C9509D"/>
    <w:rsid w:val="00C952D3"/>
    <w:rsid w:val="00C955BC"/>
    <w:rsid w:val="00C9563E"/>
    <w:rsid w:val="00C9590A"/>
    <w:rsid w:val="00C95A75"/>
    <w:rsid w:val="00C95ABA"/>
    <w:rsid w:val="00C9616B"/>
    <w:rsid w:val="00C96516"/>
    <w:rsid w:val="00C965BC"/>
    <w:rsid w:val="00C97BDC"/>
    <w:rsid w:val="00C97C93"/>
    <w:rsid w:val="00CA0E94"/>
    <w:rsid w:val="00CA155E"/>
    <w:rsid w:val="00CA1A97"/>
    <w:rsid w:val="00CA1BBA"/>
    <w:rsid w:val="00CA207C"/>
    <w:rsid w:val="00CA25FB"/>
    <w:rsid w:val="00CA2887"/>
    <w:rsid w:val="00CA3035"/>
    <w:rsid w:val="00CA47FA"/>
    <w:rsid w:val="00CA48C3"/>
    <w:rsid w:val="00CA4B7E"/>
    <w:rsid w:val="00CA4F67"/>
    <w:rsid w:val="00CA6775"/>
    <w:rsid w:val="00CA6A57"/>
    <w:rsid w:val="00CA7BA4"/>
    <w:rsid w:val="00CA7CAA"/>
    <w:rsid w:val="00CA7F6C"/>
    <w:rsid w:val="00CB052B"/>
    <w:rsid w:val="00CB0560"/>
    <w:rsid w:val="00CB0C97"/>
    <w:rsid w:val="00CB0F9B"/>
    <w:rsid w:val="00CB11AA"/>
    <w:rsid w:val="00CB13E7"/>
    <w:rsid w:val="00CB15F9"/>
    <w:rsid w:val="00CB1BA5"/>
    <w:rsid w:val="00CB28B1"/>
    <w:rsid w:val="00CB3001"/>
    <w:rsid w:val="00CB3254"/>
    <w:rsid w:val="00CB41BA"/>
    <w:rsid w:val="00CB4219"/>
    <w:rsid w:val="00CB4395"/>
    <w:rsid w:val="00CB4C69"/>
    <w:rsid w:val="00CB5F8E"/>
    <w:rsid w:val="00CB60E0"/>
    <w:rsid w:val="00CB6F79"/>
    <w:rsid w:val="00CB7056"/>
    <w:rsid w:val="00CB7DFF"/>
    <w:rsid w:val="00CC094D"/>
    <w:rsid w:val="00CC0AFC"/>
    <w:rsid w:val="00CC16A1"/>
    <w:rsid w:val="00CC29FC"/>
    <w:rsid w:val="00CC2DCF"/>
    <w:rsid w:val="00CC2F8E"/>
    <w:rsid w:val="00CC2FF0"/>
    <w:rsid w:val="00CC3CB9"/>
    <w:rsid w:val="00CC5AE9"/>
    <w:rsid w:val="00CC5CFC"/>
    <w:rsid w:val="00CC6A3E"/>
    <w:rsid w:val="00CC6FFC"/>
    <w:rsid w:val="00CC7F76"/>
    <w:rsid w:val="00CD0279"/>
    <w:rsid w:val="00CD03B7"/>
    <w:rsid w:val="00CD0538"/>
    <w:rsid w:val="00CD0A55"/>
    <w:rsid w:val="00CD1498"/>
    <w:rsid w:val="00CD1625"/>
    <w:rsid w:val="00CD2A68"/>
    <w:rsid w:val="00CD4F1A"/>
    <w:rsid w:val="00CE1216"/>
    <w:rsid w:val="00CE2B5C"/>
    <w:rsid w:val="00CE3945"/>
    <w:rsid w:val="00CE3AF8"/>
    <w:rsid w:val="00CE3DAC"/>
    <w:rsid w:val="00CE567C"/>
    <w:rsid w:val="00CE5766"/>
    <w:rsid w:val="00CE68F7"/>
    <w:rsid w:val="00CE742A"/>
    <w:rsid w:val="00CE75B9"/>
    <w:rsid w:val="00CE79B1"/>
    <w:rsid w:val="00CE7A30"/>
    <w:rsid w:val="00CE7F21"/>
    <w:rsid w:val="00CF049F"/>
    <w:rsid w:val="00CF0506"/>
    <w:rsid w:val="00CF0AEB"/>
    <w:rsid w:val="00CF10FB"/>
    <w:rsid w:val="00CF12A3"/>
    <w:rsid w:val="00CF2A31"/>
    <w:rsid w:val="00CF2AC5"/>
    <w:rsid w:val="00CF2FEE"/>
    <w:rsid w:val="00CF3118"/>
    <w:rsid w:val="00CF31C4"/>
    <w:rsid w:val="00CF3205"/>
    <w:rsid w:val="00CF3603"/>
    <w:rsid w:val="00CF3C8D"/>
    <w:rsid w:val="00CF4039"/>
    <w:rsid w:val="00CF42AA"/>
    <w:rsid w:val="00CF458E"/>
    <w:rsid w:val="00CF4E7C"/>
    <w:rsid w:val="00CF53A3"/>
    <w:rsid w:val="00CF6782"/>
    <w:rsid w:val="00CF6ADF"/>
    <w:rsid w:val="00CF720D"/>
    <w:rsid w:val="00CF737A"/>
    <w:rsid w:val="00CF7C48"/>
    <w:rsid w:val="00CF7E10"/>
    <w:rsid w:val="00CF7F7E"/>
    <w:rsid w:val="00D0070E"/>
    <w:rsid w:val="00D0163E"/>
    <w:rsid w:val="00D02AAF"/>
    <w:rsid w:val="00D0410B"/>
    <w:rsid w:val="00D0433C"/>
    <w:rsid w:val="00D043F5"/>
    <w:rsid w:val="00D04F26"/>
    <w:rsid w:val="00D050F5"/>
    <w:rsid w:val="00D05C64"/>
    <w:rsid w:val="00D05E0F"/>
    <w:rsid w:val="00D06320"/>
    <w:rsid w:val="00D1052A"/>
    <w:rsid w:val="00D10749"/>
    <w:rsid w:val="00D11D95"/>
    <w:rsid w:val="00D125B6"/>
    <w:rsid w:val="00D12B19"/>
    <w:rsid w:val="00D12FCA"/>
    <w:rsid w:val="00D13395"/>
    <w:rsid w:val="00D13936"/>
    <w:rsid w:val="00D13F87"/>
    <w:rsid w:val="00D140F2"/>
    <w:rsid w:val="00D143D4"/>
    <w:rsid w:val="00D147BE"/>
    <w:rsid w:val="00D149B1"/>
    <w:rsid w:val="00D15194"/>
    <w:rsid w:val="00D15362"/>
    <w:rsid w:val="00D1560A"/>
    <w:rsid w:val="00D15AEC"/>
    <w:rsid w:val="00D16F7B"/>
    <w:rsid w:val="00D17575"/>
    <w:rsid w:val="00D2000C"/>
    <w:rsid w:val="00D20027"/>
    <w:rsid w:val="00D205D4"/>
    <w:rsid w:val="00D20F50"/>
    <w:rsid w:val="00D2113D"/>
    <w:rsid w:val="00D21169"/>
    <w:rsid w:val="00D2190B"/>
    <w:rsid w:val="00D223D8"/>
    <w:rsid w:val="00D23032"/>
    <w:rsid w:val="00D234CC"/>
    <w:rsid w:val="00D237B4"/>
    <w:rsid w:val="00D23895"/>
    <w:rsid w:val="00D24F3C"/>
    <w:rsid w:val="00D25007"/>
    <w:rsid w:val="00D2549C"/>
    <w:rsid w:val="00D255B5"/>
    <w:rsid w:val="00D25DBE"/>
    <w:rsid w:val="00D267E2"/>
    <w:rsid w:val="00D26C22"/>
    <w:rsid w:val="00D26D77"/>
    <w:rsid w:val="00D26E31"/>
    <w:rsid w:val="00D2715B"/>
    <w:rsid w:val="00D27705"/>
    <w:rsid w:val="00D30CDF"/>
    <w:rsid w:val="00D313E8"/>
    <w:rsid w:val="00D314D7"/>
    <w:rsid w:val="00D317BD"/>
    <w:rsid w:val="00D31900"/>
    <w:rsid w:val="00D33115"/>
    <w:rsid w:val="00D33FFB"/>
    <w:rsid w:val="00D34531"/>
    <w:rsid w:val="00D34B50"/>
    <w:rsid w:val="00D34D27"/>
    <w:rsid w:val="00D34FD1"/>
    <w:rsid w:val="00D356B4"/>
    <w:rsid w:val="00D35B3A"/>
    <w:rsid w:val="00D40216"/>
    <w:rsid w:val="00D40534"/>
    <w:rsid w:val="00D41091"/>
    <w:rsid w:val="00D413DB"/>
    <w:rsid w:val="00D425D9"/>
    <w:rsid w:val="00D428B5"/>
    <w:rsid w:val="00D43D50"/>
    <w:rsid w:val="00D443AC"/>
    <w:rsid w:val="00D449F5"/>
    <w:rsid w:val="00D44ECC"/>
    <w:rsid w:val="00D45677"/>
    <w:rsid w:val="00D46367"/>
    <w:rsid w:val="00D46737"/>
    <w:rsid w:val="00D46DD5"/>
    <w:rsid w:val="00D47420"/>
    <w:rsid w:val="00D47F15"/>
    <w:rsid w:val="00D5037B"/>
    <w:rsid w:val="00D50B49"/>
    <w:rsid w:val="00D50C41"/>
    <w:rsid w:val="00D511C9"/>
    <w:rsid w:val="00D525E8"/>
    <w:rsid w:val="00D527D0"/>
    <w:rsid w:val="00D52AD7"/>
    <w:rsid w:val="00D5386C"/>
    <w:rsid w:val="00D5389D"/>
    <w:rsid w:val="00D539B4"/>
    <w:rsid w:val="00D54457"/>
    <w:rsid w:val="00D54D46"/>
    <w:rsid w:val="00D567D1"/>
    <w:rsid w:val="00D60107"/>
    <w:rsid w:val="00D607FD"/>
    <w:rsid w:val="00D60EF3"/>
    <w:rsid w:val="00D61A7B"/>
    <w:rsid w:val="00D61C43"/>
    <w:rsid w:val="00D61E0B"/>
    <w:rsid w:val="00D623BE"/>
    <w:rsid w:val="00D63074"/>
    <w:rsid w:val="00D63458"/>
    <w:rsid w:val="00D63761"/>
    <w:rsid w:val="00D6439C"/>
    <w:rsid w:val="00D64A04"/>
    <w:rsid w:val="00D64D4C"/>
    <w:rsid w:val="00D64EB3"/>
    <w:rsid w:val="00D651B1"/>
    <w:rsid w:val="00D652A1"/>
    <w:rsid w:val="00D655A0"/>
    <w:rsid w:val="00D65959"/>
    <w:rsid w:val="00D65A04"/>
    <w:rsid w:val="00D65CE5"/>
    <w:rsid w:val="00D65D77"/>
    <w:rsid w:val="00D6672B"/>
    <w:rsid w:val="00D6673D"/>
    <w:rsid w:val="00D66816"/>
    <w:rsid w:val="00D66965"/>
    <w:rsid w:val="00D66E3F"/>
    <w:rsid w:val="00D732B3"/>
    <w:rsid w:val="00D74A19"/>
    <w:rsid w:val="00D75074"/>
    <w:rsid w:val="00D75B2F"/>
    <w:rsid w:val="00D7681D"/>
    <w:rsid w:val="00D77724"/>
    <w:rsid w:val="00D778F5"/>
    <w:rsid w:val="00D807ED"/>
    <w:rsid w:val="00D819CD"/>
    <w:rsid w:val="00D82D6C"/>
    <w:rsid w:val="00D84A45"/>
    <w:rsid w:val="00D84E69"/>
    <w:rsid w:val="00D86CD7"/>
    <w:rsid w:val="00D87109"/>
    <w:rsid w:val="00D90428"/>
    <w:rsid w:val="00D91A59"/>
    <w:rsid w:val="00D91E7E"/>
    <w:rsid w:val="00D9223C"/>
    <w:rsid w:val="00D92458"/>
    <w:rsid w:val="00D92BAA"/>
    <w:rsid w:val="00D93072"/>
    <w:rsid w:val="00D931B8"/>
    <w:rsid w:val="00D94636"/>
    <w:rsid w:val="00D94E6A"/>
    <w:rsid w:val="00D960D9"/>
    <w:rsid w:val="00D97868"/>
    <w:rsid w:val="00D97CFD"/>
    <w:rsid w:val="00DA0778"/>
    <w:rsid w:val="00DA09CA"/>
    <w:rsid w:val="00DA0BA4"/>
    <w:rsid w:val="00DA103F"/>
    <w:rsid w:val="00DA112C"/>
    <w:rsid w:val="00DA1ABB"/>
    <w:rsid w:val="00DA2295"/>
    <w:rsid w:val="00DA308C"/>
    <w:rsid w:val="00DA31AC"/>
    <w:rsid w:val="00DA3932"/>
    <w:rsid w:val="00DA4118"/>
    <w:rsid w:val="00DA4E2C"/>
    <w:rsid w:val="00DB0B70"/>
    <w:rsid w:val="00DB0DE4"/>
    <w:rsid w:val="00DB1261"/>
    <w:rsid w:val="00DB3114"/>
    <w:rsid w:val="00DB3515"/>
    <w:rsid w:val="00DB3B12"/>
    <w:rsid w:val="00DB4247"/>
    <w:rsid w:val="00DB431B"/>
    <w:rsid w:val="00DB4342"/>
    <w:rsid w:val="00DB4493"/>
    <w:rsid w:val="00DB5067"/>
    <w:rsid w:val="00DB63F5"/>
    <w:rsid w:val="00DB6637"/>
    <w:rsid w:val="00DB6750"/>
    <w:rsid w:val="00DB76C8"/>
    <w:rsid w:val="00DC2145"/>
    <w:rsid w:val="00DC23AD"/>
    <w:rsid w:val="00DC276C"/>
    <w:rsid w:val="00DC335D"/>
    <w:rsid w:val="00DC39BA"/>
    <w:rsid w:val="00DC3ADD"/>
    <w:rsid w:val="00DC3F13"/>
    <w:rsid w:val="00DC4366"/>
    <w:rsid w:val="00DC4CB8"/>
    <w:rsid w:val="00DC55EB"/>
    <w:rsid w:val="00DC5C95"/>
    <w:rsid w:val="00DC60D1"/>
    <w:rsid w:val="00DC7255"/>
    <w:rsid w:val="00DC73B4"/>
    <w:rsid w:val="00DC778A"/>
    <w:rsid w:val="00DD0146"/>
    <w:rsid w:val="00DD05F1"/>
    <w:rsid w:val="00DD1534"/>
    <w:rsid w:val="00DD1F3A"/>
    <w:rsid w:val="00DD2101"/>
    <w:rsid w:val="00DD23AF"/>
    <w:rsid w:val="00DD23D2"/>
    <w:rsid w:val="00DD2BB6"/>
    <w:rsid w:val="00DD333A"/>
    <w:rsid w:val="00DD352F"/>
    <w:rsid w:val="00DD3DD0"/>
    <w:rsid w:val="00DD487B"/>
    <w:rsid w:val="00DD4A8B"/>
    <w:rsid w:val="00DD5500"/>
    <w:rsid w:val="00DD597F"/>
    <w:rsid w:val="00DD63DD"/>
    <w:rsid w:val="00DD7D5E"/>
    <w:rsid w:val="00DE03B8"/>
    <w:rsid w:val="00DE0E3F"/>
    <w:rsid w:val="00DE11D9"/>
    <w:rsid w:val="00DE1CBA"/>
    <w:rsid w:val="00DE1FD9"/>
    <w:rsid w:val="00DE24E8"/>
    <w:rsid w:val="00DE2EED"/>
    <w:rsid w:val="00DE2F3F"/>
    <w:rsid w:val="00DE3403"/>
    <w:rsid w:val="00DE3ED7"/>
    <w:rsid w:val="00DE4054"/>
    <w:rsid w:val="00DE4489"/>
    <w:rsid w:val="00DE4655"/>
    <w:rsid w:val="00DE47E3"/>
    <w:rsid w:val="00DE4F8F"/>
    <w:rsid w:val="00DE5044"/>
    <w:rsid w:val="00DE57E4"/>
    <w:rsid w:val="00DE7119"/>
    <w:rsid w:val="00DE71D9"/>
    <w:rsid w:val="00DE77AE"/>
    <w:rsid w:val="00DF02E3"/>
    <w:rsid w:val="00DF07E5"/>
    <w:rsid w:val="00DF08B8"/>
    <w:rsid w:val="00DF14B6"/>
    <w:rsid w:val="00DF227D"/>
    <w:rsid w:val="00DF2347"/>
    <w:rsid w:val="00DF2F52"/>
    <w:rsid w:val="00DF43B8"/>
    <w:rsid w:val="00DF4770"/>
    <w:rsid w:val="00DF4ED7"/>
    <w:rsid w:val="00DF642A"/>
    <w:rsid w:val="00DF69F6"/>
    <w:rsid w:val="00DF7169"/>
    <w:rsid w:val="00DF75E8"/>
    <w:rsid w:val="00E00BFC"/>
    <w:rsid w:val="00E01783"/>
    <w:rsid w:val="00E02C49"/>
    <w:rsid w:val="00E02D8F"/>
    <w:rsid w:val="00E033B0"/>
    <w:rsid w:val="00E03548"/>
    <w:rsid w:val="00E03808"/>
    <w:rsid w:val="00E04A9B"/>
    <w:rsid w:val="00E04C84"/>
    <w:rsid w:val="00E05B63"/>
    <w:rsid w:val="00E05B98"/>
    <w:rsid w:val="00E06290"/>
    <w:rsid w:val="00E06A75"/>
    <w:rsid w:val="00E06C49"/>
    <w:rsid w:val="00E06CFB"/>
    <w:rsid w:val="00E06D8E"/>
    <w:rsid w:val="00E06E9B"/>
    <w:rsid w:val="00E06F8A"/>
    <w:rsid w:val="00E078CE"/>
    <w:rsid w:val="00E07E99"/>
    <w:rsid w:val="00E10231"/>
    <w:rsid w:val="00E10373"/>
    <w:rsid w:val="00E104FF"/>
    <w:rsid w:val="00E10E27"/>
    <w:rsid w:val="00E1107C"/>
    <w:rsid w:val="00E11AFA"/>
    <w:rsid w:val="00E12BB8"/>
    <w:rsid w:val="00E12BE0"/>
    <w:rsid w:val="00E1327B"/>
    <w:rsid w:val="00E13562"/>
    <w:rsid w:val="00E1364E"/>
    <w:rsid w:val="00E13DF0"/>
    <w:rsid w:val="00E13E0F"/>
    <w:rsid w:val="00E15471"/>
    <w:rsid w:val="00E16F84"/>
    <w:rsid w:val="00E17428"/>
    <w:rsid w:val="00E177E0"/>
    <w:rsid w:val="00E20799"/>
    <w:rsid w:val="00E210A9"/>
    <w:rsid w:val="00E226CA"/>
    <w:rsid w:val="00E2275A"/>
    <w:rsid w:val="00E22E21"/>
    <w:rsid w:val="00E232C7"/>
    <w:rsid w:val="00E24892"/>
    <w:rsid w:val="00E24A4B"/>
    <w:rsid w:val="00E25D4E"/>
    <w:rsid w:val="00E25E6A"/>
    <w:rsid w:val="00E26D27"/>
    <w:rsid w:val="00E27183"/>
    <w:rsid w:val="00E30E48"/>
    <w:rsid w:val="00E319E6"/>
    <w:rsid w:val="00E31C52"/>
    <w:rsid w:val="00E33658"/>
    <w:rsid w:val="00E33D6A"/>
    <w:rsid w:val="00E33F34"/>
    <w:rsid w:val="00E3409F"/>
    <w:rsid w:val="00E347AA"/>
    <w:rsid w:val="00E34BFB"/>
    <w:rsid w:val="00E358A4"/>
    <w:rsid w:val="00E36AEE"/>
    <w:rsid w:val="00E36D50"/>
    <w:rsid w:val="00E37BF2"/>
    <w:rsid w:val="00E40607"/>
    <w:rsid w:val="00E407BA"/>
    <w:rsid w:val="00E40AE5"/>
    <w:rsid w:val="00E4189D"/>
    <w:rsid w:val="00E42464"/>
    <w:rsid w:val="00E43875"/>
    <w:rsid w:val="00E4399C"/>
    <w:rsid w:val="00E44454"/>
    <w:rsid w:val="00E445D3"/>
    <w:rsid w:val="00E460EB"/>
    <w:rsid w:val="00E46C67"/>
    <w:rsid w:val="00E46FBE"/>
    <w:rsid w:val="00E47219"/>
    <w:rsid w:val="00E47391"/>
    <w:rsid w:val="00E50645"/>
    <w:rsid w:val="00E50CB6"/>
    <w:rsid w:val="00E50ECA"/>
    <w:rsid w:val="00E5210E"/>
    <w:rsid w:val="00E52667"/>
    <w:rsid w:val="00E526D9"/>
    <w:rsid w:val="00E528D9"/>
    <w:rsid w:val="00E52A5A"/>
    <w:rsid w:val="00E530C5"/>
    <w:rsid w:val="00E53568"/>
    <w:rsid w:val="00E53E18"/>
    <w:rsid w:val="00E54E16"/>
    <w:rsid w:val="00E54E77"/>
    <w:rsid w:val="00E55091"/>
    <w:rsid w:val="00E5599C"/>
    <w:rsid w:val="00E55A9E"/>
    <w:rsid w:val="00E55F25"/>
    <w:rsid w:val="00E571F9"/>
    <w:rsid w:val="00E60721"/>
    <w:rsid w:val="00E60D7E"/>
    <w:rsid w:val="00E60F5F"/>
    <w:rsid w:val="00E6160E"/>
    <w:rsid w:val="00E6258C"/>
    <w:rsid w:val="00E630BB"/>
    <w:rsid w:val="00E63177"/>
    <w:rsid w:val="00E63D7E"/>
    <w:rsid w:val="00E64C07"/>
    <w:rsid w:val="00E64FEE"/>
    <w:rsid w:val="00E6511A"/>
    <w:rsid w:val="00E65902"/>
    <w:rsid w:val="00E6671D"/>
    <w:rsid w:val="00E667B0"/>
    <w:rsid w:val="00E673E9"/>
    <w:rsid w:val="00E67A22"/>
    <w:rsid w:val="00E703FD"/>
    <w:rsid w:val="00E70497"/>
    <w:rsid w:val="00E70CCF"/>
    <w:rsid w:val="00E70DDF"/>
    <w:rsid w:val="00E71617"/>
    <w:rsid w:val="00E7196A"/>
    <w:rsid w:val="00E72A19"/>
    <w:rsid w:val="00E73597"/>
    <w:rsid w:val="00E73ABA"/>
    <w:rsid w:val="00E73B0F"/>
    <w:rsid w:val="00E74243"/>
    <w:rsid w:val="00E751A0"/>
    <w:rsid w:val="00E75329"/>
    <w:rsid w:val="00E75C76"/>
    <w:rsid w:val="00E770C0"/>
    <w:rsid w:val="00E800B8"/>
    <w:rsid w:val="00E80A25"/>
    <w:rsid w:val="00E80A2A"/>
    <w:rsid w:val="00E81860"/>
    <w:rsid w:val="00E8309C"/>
    <w:rsid w:val="00E830AC"/>
    <w:rsid w:val="00E832E1"/>
    <w:rsid w:val="00E836F4"/>
    <w:rsid w:val="00E83743"/>
    <w:rsid w:val="00E83B43"/>
    <w:rsid w:val="00E841A9"/>
    <w:rsid w:val="00E841E6"/>
    <w:rsid w:val="00E8464B"/>
    <w:rsid w:val="00E84710"/>
    <w:rsid w:val="00E85A72"/>
    <w:rsid w:val="00E85F8B"/>
    <w:rsid w:val="00E875D5"/>
    <w:rsid w:val="00E8773B"/>
    <w:rsid w:val="00E90352"/>
    <w:rsid w:val="00E91B1B"/>
    <w:rsid w:val="00E91ED7"/>
    <w:rsid w:val="00E92AFF"/>
    <w:rsid w:val="00E961FF"/>
    <w:rsid w:val="00E97646"/>
    <w:rsid w:val="00E97C27"/>
    <w:rsid w:val="00EA013B"/>
    <w:rsid w:val="00EA0E6A"/>
    <w:rsid w:val="00EA0F4F"/>
    <w:rsid w:val="00EA2178"/>
    <w:rsid w:val="00EA22E2"/>
    <w:rsid w:val="00EA27C0"/>
    <w:rsid w:val="00EA354C"/>
    <w:rsid w:val="00EA3C54"/>
    <w:rsid w:val="00EA4899"/>
    <w:rsid w:val="00EA4DF4"/>
    <w:rsid w:val="00EA61E1"/>
    <w:rsid w:val="00EA65FA"/>
    <w:rsid w:val="00EA6AA6"/>
    <w:rsid w:val="00EA6E8F"/>
    <w:rsid w:val="00EA6FF6"/>
    <w:rsid w:val="00EB183E"/>
    <w:rsid w:val="00EB2FE7"/>
    <w:rsid w:val="00EB3013"/>
    <w:rsid w:val="00EB3325"/>
    <w:rsid w:val="00EB33DE"/>
    <w:rsid w:val="00EB3506"/>
    <w:rsid w:val="00EB3827"/>
    <w:rsid w:val="00EB46AE"/>
    <w:rsid w:val="00EB4ABB"/>
    <w:rsid w:val="00EB5007"/>
    <w:rsid w:val="00EB56BA"/>
    <w:rsid w:val="00EB5CD7"/>
    <w:rsid w:val="00EB5F79"/>
    <w:rsid w:val="00EB735D"/>
    <w:rsid w:val="00EB7756"/>
    <w:rsid w:val="00EB7A84"/>
    <w:rsid w:val="00EB7B1C"/>
    <w:rsid w:val="00EC01EF"/>
    <w:rsid w:val="00EC0250"/>
    <w:rsid w:val="00EC034C"/>
    <w:rsid w:val="00EC0F33"/>
    <w:rsid w:val="00EC12AA"/>
    <w:rsid w:val="00EC18D3"/>
    <w:rsid w:val="00EC23D2"/>
    <w:rsid w:val="00EC27A1"/>
    <w:rsid w:val="00EC282B"/>
    <w:rsid w:val="00EC3231"/>
    <w:rsid w:val="00EC3B4F"/>
    <w:rsid w:val="00EC3C61"/>
    <w:rsid w:val="00EC3C62"/>
    <w:rsid w:val="00EC40AE"/>
    <w:rsid w:val="00EC44D6"/>
    <w:rsid w:val="00EC4AFE"/>
    <w:rsid w:val="00EC5141"/>
    <w:rsid w:val="00EC5255"/>
    <w:rsid w:val="00EC5899"/>
    <w:rsid w:val="00EC6C5C"/>
    <w:rsid w:val="00EC6F6F"/>
    <w:rsid w:val="00ED05F3"/>
    <w:rsid w:val="00ED17D9"/>
    <w:rsid w:val="00ED2DDC"/>
    <w:rsid w:val="00ED2E78"/>
    <w:rsid w:val="00ED2EE9"/>
    <w:rsid w:val="00ED3344"/>
    <w:rsid w:val="00ED3988"/>
    <w:rsid w:val="00ED4E8C"/>
    <w:rsid w:val="00ED5541"/>
    <w:rsid w:val="00ED5817"/>
    <w:rsid w:val="00ED5DE8"/>
    <w:rsid w:val="00ED77A9"/>
    <w:rsid w:val="00EE02EC"/>
    <w:rsid w:val="00EE1670"/>
    <w:rsid w:val="00EE2227"/>
    <w:rsid w:val="00EE2663"/>
    <w:rsid w:val="00EE29AC"/>
    <w:rsid w:val="00EE29F9"/>
    <w:rsid w:val="00EE2AD3"/>
    <w:rsid w:val="00EE2BAC"/>
    <w:rsid w:val="00EE31AE"/>
    <w:rsid w:val="00EE34F0"/>
    <w:rsid w:val="00EE37DA"/>
    <w:rsid w:val="00EE3D33"/>
    <w:rsid w:val="00EE465A"/>
    <w:rsid w:val="00EE4DC1"/>
    <w:rsid w:val="00EE5B27"/>
    <w:rsid w:val="00EE6052"/>
    <w:rsid w:val="00EE6255"/>
    <w:rsid w:val="00EE655D"/>
    <w:rsid w:val="00EE6C1E"/>
    <w:rsid w:val="00EE7374"/>
    <w:rsid w:val="00EE7552"/>
    <w:rsid w:val="00EE7C13"/>
    <w:rsid w:val="00EF20DA"/>
    <w:rsid w:val="00EF2643"/>
    <w:rsid w:val="00EF35FE"/>
    <w:rsid w:val="00EF3A21"/>
    <w:rsid w:val="00EF42E4"/>
    <w:rsid w:val="00EF4363"/>
    <w:rsid w:val="00EF4F9D"/>
    <w:rsid w:val="00EF531E"/>
    <w:rsid w:val="00EF5B14"/>
    <w:rsid w:val="00EF6A4A"/>
    <w:rsid w:val="00EF6DB1"/>
    <w:rsid w:val="00F002EF"/>
    <w:rsid w:val="00F00585"/>
    <w:rsid w:val="00F009E1"/>
    <w:rsid w:val="00F00F9C"/>
    <w:rsid w:val="00F01A04"/>
    <w:rsid w:val="00F02C3E"/>
    <w:rsid w:val="00F033BC"/>
    <w:rsid w:val="00F033CB"/>
    <w:rsid w:val="00F03A9D"/>
    <w:rsid w:val="00F0474C"/>
    <w:rsid w:val="00F0487C"/>
    <w:rsid w:val="00F048CE"/>
    <w:rsid w:val="00F04A66"/>
    <w:rsid w:val="00F10820"/>
    <w:rsid w:val="00F108DD"/>
    <w:rsid w:val="00F108F2"/>
    <w:rsid w:val="00F10D2A"/>
    <w:rsid w:val="00F11343"/>
    <w:rsid w:val="00F117F8"/>
    <w:rsid w:val="00F12872"/>
    <w:rsid w:val="00F12972"/>
    <w:rsid w:val="00F147A3"/>
    <w:rsid w:val="00F150E6"/>
    <w:rsid w:val="00F1585E"/>
    <w:rsid w:val="00F159BB"/>
    <w:rsid w:val="00F15DDB"/>
    <w:rsid w:val="00F15E0C"/>
    <w:rsid w:val="00F16E8B"/>
    <w:rsid w:val="00F17A48"/>
    <w:rsid w:val="00F205FE"/>
    <w:rsid w:val="00F20C29"/>
    <w:rsid w:val="00F21A07"/>
    <w:rsid w:val="00F21FB0"/>
    <w:rsid w:val="00F2298C"/>
    <w:rsid w:val="00F23415"/>
    <w:rsid w:val="00F244E1"/>
    <w:rsid w:val="00F246D0"/>
    <w:rsid w:val="00F24E42"/>
    <w:rsid w:val="00F2523F"/>
    <w:rsid w:val="00F25603"/>
    <w:rsid w:val="00F2653E"/>
    <w:rsid w:val="00F275F1"/>
    <w:rsid w:val="00F2763F"/>
    <w:rsid w:val="00F27919"/>
    <w:rsid w:val="00F27F2E"/>
    <w:rsid w:val="00F305E4"/>
    <w:rsid w:val="00F305FA"/>
    <w:rsid w:val="00F317E4"/>
    <w:rsid w:val="00F31857"/>
    <w:rsid w:val="00F31DD0"/>
    <w:rsid w:val="00F32C28"/>
    <w:rsid w:val="00F32D66"/>
    <w:rsid w:val="00F332B5"/>
    <w:rsid w:val="00F33793"/>
    <w:rsid w:val="00F33CD8"/>
    <w:rsid w:val="00F35B3C"/>
    <w:rsid w:val="00F36790"/>
    <w:rsid w:val="00F42885"/>
    <w:rsid w:val="00F43EB2"/>
    <w:rsid w:val="00F45667"/>
    <w:rsid w:val="00F45779"/>
    <w:rsid w:val="00F458D3"/>
    <w:rsid w:val="00F459AE"/>
    <w:rsid w:val="00F459FC"/>
    <w:rsid w:val="00F45E40"/>
    <w:rsid w:val="00F46DC1"/>
    <w:rsid w:val="00F471A4"/>
    <w:rsid w:val="00F4749F"/>
    <w:rsid w:val="00F50DEB"/>
    <w:rsid w:val="00F52185"/>
    <w:rsid w:val="00F525E0"/>
    <w:rsid w:val="00F52855"/>
    <w:rsid w:val="00F53B4C"/>
    <w:rsid w:val="00F55517"/>
    <w:rsid w:val="00F55ADE"/>
    <w:rsid w:val="00F55BD1"/>
    <w:rsid w:val="00F5630B"/>
    <w:rsid w:val="00F56926"/>
    <w:rsid w:val="00F56A5A"/>
    <w:rsid w:val="00F601E3"/>
    <w:rsid w:val="00F60201"/>
    <w:rsid w:val="00F6058E"/>
    <w:rsid w:val="00F60896"/>
    <w:rsid w:val="00F6108D"/>
    <w:rsid w:val="00F6182F"/>
    <w:rsid w:val="00F61B48"/>
    <w:rsid w:val="00F620FE"/>
    <w:rsid w:val="00F62312"/>
    <w:rsid w:val="00F64989"/>
    <w:rsid w:val="00F65711"/>
    <w:rsid w:val="00F65CCB"/>
    <w:rsid w:val="00F65D2E"/>
    <w:rsid w:val="00F66E30"/>
    <w:rsid w:val="00F671FA"/>
    <w:rsid w:val="00F702BD"/>
    <w:rsid w:val="00F714BE"/>
    <w:rsid w:val="00F725B9"/>
    <w:rsid w:val="00F74EBB"/>
    <w:rsid w:val="00F750D7"/>
    <w:rsid w:val="00F753DD"/>
    <w:rsid w:val="00F763B2"/>
    <w:rsid w:val="00F76F9F"/>
    <w:rsid w:val="00F7744E"/>
    <w:rsid w:val="00F77457"/>
    <w:rsid w:val="00F77EB0"/>
    <w:rsid w:val="00F8091D"/>
    <w:rsid w:val="00F80922"/>
    <w:rsid w:val="00F814C2"/>
    <w:rsid w:val="00F815D6"/>
    <w:rsid w:val="00F815EF"/>
    <w:rsid w:val="00F819E8"/>
    <w:rsid w:val="00F82A47"/>
    <w:rsid w:val="00F82E05"/>
    <w:rsid w:val="00F83ED6"/>
    <w:rsid w:val="00F845FC"/>
    <w:rsid w:val="00F84E0C"/>
    <w:rsid w:val="00F85A61"/>
    <w:rsid w:val="00F8625C"/>
    <w:rsid w:val="00F86A1C"/>
    <w:rsid w:val="00F86BEE"/>
    <w:rsid w:val="00F87336"/>
    <w:rsid w:val="00F87BEB"/>
    <w:rsid w:val="00F90980"/>
    <w:rsid w:val="00F909A7"/>
    <w:rsid w:val="00F916CD"/>
    <w:rsid w:val="00F92934"/>
    <w:rsid w:val="00F942E0"/>
    <w:rsid w:val="00F94468"/>
    <w:rsid w:val="00F94549"/>
    <w:rsid w:val="00F94A96"/>
    <w:rsid w:val="00F94C40"/>
    <w:rsid w:val="00F96515"/>
    <w:rsid w:val="00F968D2"/>
    <w:rsid w:val="00FA04FD"/>
    <w:rsid w:val="00FA0B40"/>
    <w:rsid w:val="00FA152A"/>
    <w:rsid w:val="00FA3728"/>
    <w:rsid w:val="00FA39B5"/>
    <w:rsid w:val="00FA3EBE"/>
    <w:rsid w:val="00FA438C"/>
    <w:rsid w:val="00FA4F6B"/>
    <w:rsid w:val="00FA4FF3"/>
    <w:rsid w:val="00FA5A44"/>
    <w:rsid w:val="00FA5AFA"/>
    <w:rsid w:val="00FA5B70"/>
    <w:rsid w:val="00FA68FC"/>
    <w:rsid w:val="00FA6B6A"/>
    <w:rsid w:val="00FA72B2"/>
    <w:rsid w:val="00FB0C50"/>
    <w:rsid w:val="00FB14E3"/>
    <w:rsid w:val="00FB1F52"/>
    <w:rsid w:val="00FB2C24"/>
    <w:rsid w:val="00FB3AC9"/>
    <w:rsid w:val="00FB4135"/>
    <w:rsid w:val="00FB4720"/>
    <w:rsid w:val="00FB4A68"/>
    <w:rsid w:val="00FB528A"/>
    <w:rsid w:val="00FB7211"/>
    <w:rsid w:val="00FB757D"/>
    <w:rsid w:val="00FB7C5D"/>
    <w:rsid w:val="00FC02A6"/>
    <w:rsid w:val="00FC07D7"/>
    <w:rsid w:val="00FC142D"/>
    <w:rsid w:val="00FC3074"/>
    <w:rsid w:val="00FC3291"/>
    <w:rsid w:val="00FC3787"/>
    <w:rsid w:val="00FC39A6"/>
    <w:rsid w:val="00FC42FC"/>
    <w:rsid w:val="00FC5D4E"/>
    <w:rsid w:val="00FC67AE"/>
    <w:rsid w:val="00FC7061"/>
    <w:rsid w:val="00FC7EA5"/>
    <w:rsid w:val="00FD0ED3"/>
    <w:rsid w:val="00FD12A7"/>
    <w:rsid w:val="00FD1302"/>
    <w:rsid w:val="00FD18E6"/>
    <w:rsid w:val="00FD1955"/>
    <w:rsid w:val="00FD2124"/>
    <w:rsid w:val="00FD2235"/>
    <w:rsid w:val="00FD2DD6"/>
    <w:rsid w:val="00FD3A73"/>
    <w:rsid w:val="00FD51A3"/>
    <w:rsid w:val="00FD570C"/>
    <w:rsid w:val="00FD57D0"/>
    <w:rsid w:val="00FD5F71"/>
    <w:rsid w:val="00FD62AD"/>
    <w:rsid w:val="00FD6838"/>
    <w:rsid w:val="00FD6FF8"/>
    <w:rsid w:val="00FD71B9"/>
    <w:rsid w:val="00FE0091"/>
    <w:rsid w:val="00FE0359"/>
    <w:rsid w:val="00FE04E9"/>
    <w:rsid w:val="00FE0A34"/>
    <w:rsid w:val="00FE27D8"/>
    <w:rsid w:val="00FE2B1D"/>
    <w:rsid w:val="00FE36E7"/>
    <w:rsid w:val="00FE3E07"/>
    <w:rsid w:val="00FE40DE"/>
    <w:rsid w:val="00FE45A4"/>
    <w:rsid w:val="00FE4980"/>
    <w:rsid w:val="00FE4E8D"/>
    <w:rsid w:val="00FE6230"/>
    <w:rsid w:val="00FE6234"/>
    <w:rsid w:val="00FE64D8"/>
    <w:rsid w:val="00FE67B7"/>
    <w:rsid w:val="00FE69E6"/>
    <w:rsid w:val="00FE7278"/>
    <w:rsid w:val="00FE79A1"/>
    <w:rsid w:val="00FE7F92"/>
    <w:rsid w:val="00FF0061"/>
    <w:rsid w:val="00FF175D"/>
    <w:rsid w:val="00FF1846"/>
    <w:rsid w:val="00FF1E23"/>
    <w:rsid w:val="00FF3208"/>
    <w:rsid w:val="00FF3565"/>
    <w:rsid w:val="00FF4AF6"/>
    <w:rsid w:val="00FF4ED5"/>
    <w:rsid w:val="00FF52C1"/>
    <w:rsid w:val="00FF52EA"/>
    <w:rsid w:val="00FF5FAE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F1F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F1FB8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EB56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EB56BA"/>
  </w:style>
  <w:style w:type="paragraph" w:styleId="a4">
    <w:name w:val="List Paragraph"/>
    <w:basedOn w:val="a"/>
    <w:uiPriority w:val="99"/>
    <w:qFormat/>
    <w:rsid w:val="00EB56BA"/>
    <w:pPr>
      <w:ind w:firstLineChars="200" w:firstLine="420"/>
    </w:pPr>
  </w:style>
  <w:style w:type="paragraph" w:styleId="a5">
    <w:name w:val="Plain Text"/>
    <w:basedOn w:val="a"/>
    <w:link w:val="Char"/>
    <w:uiPriority w:val="99"/>
    <w:rsid w:val="00F23415"/>
    <w:rPr>
      <w:rFonts w:ascii="宋体" w:hAnsi="Courier New"/>
      <w:szCs w:val="21"/>
    </w:rPr>
  </w:style>
  <w:style w:type="character" w:customStyle="1" w:styleId="Char">
    <w:name w:val="纯文本 Char"/>
    <w:basedOn w:val="a0"/>
    <w:link w:val="a5"/>
    <w:uiPriority w:val="99"/>
    <w:rsid w:val="00F23415"/>
    <w:rPr>
      <w:rFonts w:ascii="宋体" w:hAnsi="Courier New"/>
      <w:kern w:val="2"/>
      <w:sz w:val="21"/>
      <w:szCs w:val="21"/>
    </w:rPr>
  </w:style>
  <w:style w:type="paragraph" w:styleId="a6">
    <w:name w:val="header"/>
    <w:basedOn w:val="a"/>
    <w:link w:val="Char0"/>
    <w:uiPriority w:val="99"/>
    <w:unhideWhenUsed/>
    <w:rsid w:val="00CE7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E7F21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E7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E7F21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1F261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F261B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8240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2017-04-05T00:46:00Z</dcterms:created>
  <dc:creator>Administrator</dc:creator>
  <lastModifiedBy>ccc</lastModifiedBy>
  <dcterms:modified xsi:type="dcterms:W3CDTF">2017-04-28T01:59:00Z</dcterms:modified>
  <revision>170</revision>
</coreProperties>
</file>